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321" w:rsidRPr="00ED1C37" w:rsidRDefault="00F42BB6" w:rsidP="00F42BB6">
      <w:pPr>
        <w:jc w:val="center"/>
        <w:rPr>
          <w:b/>
        </w:rPr>
      </w:pPr>
      <w:r>
        <w:rPr>
          <w:b/>
        </w:rPr>
        <w:t>PSİKOMOTOR GELİŞİM (37-48 Ay)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1"/>
        <w:gridCol w:w="7371"/>
        <w:gridCol w:w="740"/>
      </w:tblGrid>
      <w:tr w:rsidR="00ED1C37" w:rsidTr="00ED1C37">
        <w:tc>
          <w:tcPr>
            <w:tcW w:w="1101" w:type="dxa"/>
          </w:tcPr>
          <w:p w:rsidR="00ED1C37" w:rsidRPr="00ED1C37" w:rsidRDefault="00ED1C37">
            <w:pPr>
              <w:rPr>
                <w:b/>
              </w:rPr>
            </w:pPr>
            <w:r w:rsidRPr="00ED1C37">
              <w:rPr>
                <w:b/>
              </w:rPr>
              <w:t>Gelişim Basamağı No:</w:t>
            </w:r>
          </w:p>
        </w:tc>
        <w:tc>
          <w:tcPr>
            <w:tcW w:w="7371" w:type="dxa"/>
          </w:tcPr>
          <w:p w:rsidR="00ED1C37" w:rsidRPr="00ED1C37" w:rsidRDefault="00ED1C37" w:rsidP="00ED1C37">
            <w:pPr>
              <w:jc w:val="center"/>
              <w:rPr>
                <w:b/>
              </w:rPr>
            </w:pPr>
            <w:r w:rsidRPr="00ED1C37">
              <w:rPr>
                <w:b/>
              </w:rPr>
              <w:t>Küçük Kas Becerileri</w:t>
            </w:r>
          </w:p>
        </w:tc>
        <w:tc>
          <w:tcPr>
            <w:tcW w:w="740" w:type="dxa"/>
          </w:tcPr>
          <w:p w:rsidR="00ED1C37" w:rsidRPr="00ED1C37" w:rsidRDefault="00ED1C37">
            <w:pPr>
              <w:rPr>
                <w:b/>
              </w:rPr>
            </w:pPr>
            <w:r w:rsidRPr="00ED1C37">
              <w:rPr>
                <w:b/>
              </w:rPr>
              <w:t>+ /_</w:t>
            </w:r>
          </w:p>
        </w:tc>
      </w:tr>
      <w:tr w:rsidR="00ED1C37" w:rsidTr="00ED1C37">
        <w:tc>
          <w:tcPr>
            <w:tcW w:w="1101" w:type="dxa"/>
          </w:tcPr>
          <w:p w:rsidR="00ED1C37" w:rsidRPr="00ED1C37" w:rsidRDefault="00ED1C37" w:rsidP="00ED1C37">
            <w:pPr>
              <w:jc w:val="center"/>
              <w:rPr>
                <w:b/>
              </w:rPr>
            </w:pPr>
            <w:r w:rsidRPr="00ED1C37">
              <w:rPr>
                <w:b/>
              </w:rPr>
              <w:t>1</w:t>
            </w:r>
          </w:p>
        </w:tc>
        <w:tc>
          <w:tcPr>
            <w:tcW w:w="7371" w:type="dxa"/>
          </w:tcPr>
          <w:p w:rsidR="00ED1C37" w:rsidRDefault="00ED1C37">
            <w:r w:rsidRPr="00ED1C37">
              <w:t>Baş ve işaret parmağını kullanarak nesneleri belirli bir yerden alır.</w:t>
            </w:r>
          </w:p>
        </w:tc>
        <w:tc>
          <w:tcPr>
            <w:tcW w:w="740" w:type="dxa"/>
          </w:tcPr>
          <w:p w:rsidR="00ED1C37" w:rsidRDefault="00ED1C37"/>
        </w:tc>
      </w:tr>
      <w:tr w:rsidR="00ED1C37" w:rsidTr="00ED1C37">
        <w:tc>
          <w:tcPr>
            <w:tcW w:w="1101" w:type="dxa"/>
          </w:tcPr>
          <w:p w:rsidR="00ED1C37" w:rsidRPr="00ED1C37" w:rsidRDefault="00ED1C37" w:rsidP="00ED1C37">
            <w:pPr>
              <w:jc w:val="center"/>
              <w:rPr>
                <w:b/>
              </w:rPr>
            </w:pPr>
            <w:r w:rsidRPr="00ED1C37">
              <w:rPr>
                <w:b/>
              </w:rPr>
              <w:t>2</w:t>
            </w:r>
          </w:p>
        </w:tc>
        <w:tc>
          <w:tcPr>
            <w:tcW w:w="7371" w:type="dxa"/>
          </w:tcPr>
          <w:p w:rsidR="00ED1C37" w:rsidRDefault="00ED1C37">
            <w:r>
              <w:t>8-10 adet düğmeyi kumbara tipi yassı delikli kutuya bağımsız olarak atar.</w:t>
            </w:r>
          </w:p>
        </w:tc>
        <w:tc>
          <w:tcPr>
            <w:tcW w:w="740" w:type="dxa"/>
          </w:tcPr>
          <w:p w:rsidR="00ED1C37" w:rsidRDefault="00ED1C37"/>
        </w:tc>
      </w:tr>
      <w:tr w:rsidR="00ED1C37" w:rsidTr="00ED1C37">
        <w:tc>
          <w:tcPr>
            <w:tcW w:w="1101" w:type="dxa"/>
          </w:tcPr>
          <w:p w:rsidR="00ED1C37" w:rsidRPr="00ED1C37" w:rsidRDefault="00ED1C37" w:rsidP="00ED1C37">
            <w:pPr>
              <w:jc w:val="center"/>
              <w:rPr>
                <w:b/>
              </w:rPr>
            </w:pPr>
            <w:r w:rsidRPr="00ED1C37">
              <w:rPr>
                <w:b/>
              </w:rPr>
              <w:t>3</w:t>
            </w:r>
          </w:p>
        </w:tc>
        <w:tc>
          <w:tcPr>
            <w:tcW w:w="7371" w:type="dxa"/>
          </w:tcPr>
          <w:p w:rsidR="00ED1C37" w:rsidRDefault="00ED1C37">
            <w:r>
              <w:t>8-10 adet küple tekli sıra üst üste bağımsız olarak kule yapar.</w:t>
            </w:r>
          </w:p>
        </w:tc>
        <w:tc>
          <w:tcPr>
            <w:tcW w:w="740" w:type="dxa"/>
          </w:tcPr>
          <w:p w:rsidR="00ED1C37" w:rsidRDefault="00ED1C37"/>
        </w:tc>
      </w:tr>
      <w:tr w:rsidR="00ED1C37" w:rsidTr="00ED1C37">
        <w:tc>
          <w:tcPr>
            <w:tcW w:w="1101" w:type="dxa"/>
          </w:tcPr>
          <w:p w:rsidR="00ED1C37" w:rsidRPr="00ED1C37" w:rsidRDefault="00ED1C37" w:rsidP="00ED1C37">
            <w:pPr>
              <w:jc w:val="center"/>
              <w:rPr>
                <w:b/>
              </w:rPr>
            </w:pPr>
            <w:r w:rsidRPr="00ED1C37">
              <w:rPr>
                <w:b/>
              </w:rPr>
              <w:t>4</w:t>
            </w:r>
          </w:p>
        </w:tc>
        <w:tc>
          <w:tcPr>
            <w:tcW w:w="7371" w:type="dxa"/>
          </w:tcPr>
          <w:p w:rsidR="00ED1C37" w:rsidRDefault="00ED1C37">
            <w:r>
              <w:t>5-6 adet silindir çubuğu bağımsız olarak oyuklarına yerleştirir.</w:t>
            </w:r>
          </w:p>
        </w:tc>
        <w:tc>
          <w:tcPr>
            <w:tcW w:w="740" w:type="dxa"/>
          </w:tcPr>
          <w:p w:rsidR="00ED1C37" w:rsidRDefault="00ED1C37"/>
        </w:tc>
      </w:tr>
      <w:tr w:rsidR="00ED1C37" w:rsidTr="00ED1C37">
        <w:tc>
          <w:tcPr>
            <w:tcW w:w="1101" w:type="dxa"/>
          </w:tcPr>
          <w:p w:rsidR="00ED1C37" w:rsidRPr="00ED1C37" w:rsidRDefault="00ED1C37" w:rsidP="00ED1C37">
            <w:pPr>
              <w:jc w:val="center"/>
              <w:rPr>
                <w:b/>
              </w:rPr>
            </w:pPr>
            <w:r w:rsidRPr="00ED1C37">
              <w:rPr>
                <w:b/>
              </w:rPr>
              <w:t>5</w:t>
            </w:r>
          </w:p>
        </w:tc>
        <w:tc>
          <w:tcPr>
            <w:tcW w:w="7371" w:type="dxa"/>
          </w:tcPr>
          <w:p w:rsidR="00ED1C37" w:rsidRDefault="00F42BB6">
            <w:r>
              <w:t>4-5 adet orta boy boncuğu ipe dizer.</w:t>
            </w:r>
          </w:p>
        </w:tc>
        <w:tc>
          <w:tcPr>
            <w:tcW w:w="740" w:type="dxa"/>
          </w:tcPr>
          <w:p w:rsidR="00ED1C37" w:rsidRDefault="00ED1C37"/>
        </w:tc>
      </w:tr>
      <w:tr w:rsidR="00ED1C37" w:rsidTr="00ED1C37">
        <w:tc>
          <w:tcPr>
            <w:tcW w:w="1101" w:type="dxa"/>
          </w:tcPr>
          <w:p w:rsidR="00ED1C37" w:rsidRPr="00ED1C37" w:rsidRDefault="00ED1C37" w:rsidP="00ED1C37">
            <w:pPr>
              <w:jc w:val="center"/>
              <w:rPr>
                <w:b/>
              </w:rPr>
            </w:pPr>
            <w:r w:rsidRPr="00ED1C37">
              <w:rPr>
                <w:b/>
              </w:rPr>
              <w:t>6</w:t>
            </w:r>
          </w:p>
        </w:tc>
        <w:tc>
          <w:tcPr>
            <w:tcW w:w="7371" w:type="dxa"/>
          </w:tcPr>
          <w:p w:rsidR="00ED1C37" w:rsidRDefault="00F42BB6">
            <w:r>
              <w:t xml:space="preserve">Model gösterildiğinde üç küp ile köprü yapar. </w:t>
            </w:r>
          </w:p>
        </w:tc>
        <w:tc>
          <w:tcPr>
            <w:tcW w:w="740" w:type="dxa"/>
          </w:tcPr>
          <w:p w:rsidR="00ED1C37" w:rsidRDefault="00ED1C37"/>
        </w:tc>
      </w:tr>
      <w:tr w:rsidR="00ED1C37" w:rsidTr="00ED1C37">
        <w:tc>
          <w:tcPr>
            <w:tcW w:w="1101" w:type="dxa"/>
          </w:tcPr>
          <w:p w:rsidR="00ED1C37" w:rsidRPr="00ED1C37" w:rsidRDefault="00ED1C37" w:rsidP="00ED1C37">
            <w:pPr>
              <w:jc w:val="center"/>
              <w:rPr>
                <w:b/>
              </w:rPr>
            </w:pPr>
            <w:r w:rsidRPr="00ED1C37">
              <w:rPr>
                <w:b/>
              </w:rPr>
              <w:t>7</w:t>
            </w:r>
          </w:p>
        </w:tc>
        <w:tc>
          <w:tcPr>
            <w:tcW w:w="7371" w:type="dxa"/>
          </w:tcPr>
          <w:p w:rsidR="00ED1C37" w:rsidRDefault="00F42BB6">
            <w:r>
              <w:t>Bağımsız olarak kalem tutup karalama yapar.</w:t>
            </w:r>
          </w:p>
        </w:tc>
        <w:tc>
          <w:tcPr>
            <w:tcW w:w="740" w:type="dxa"/>
          </w:tcPr>
          <w:p w:rsidR="00ED1C37" w:rsidRDefault="00ED1C37"/>
        </w:tc>
      </w:tr>
      <w:tr w:rsidR="00ED1C37" w:rsidTr="00ED1C37">
        <w:tc>
          <w:tcPr>
            <w:tcW w:w="1101" w:type="dxa"/>
          </w:tcPr>
          <w:p w:rsidR="00ED1C37" w:rsidRPr="00ED1C37" w:rsidRDefault="00ED1C37" w:rsidP="00ED1C37">
            <w:pPr>
              <w:jc w:val="center"/>
              <w:rPr>
                <w:b/>
              </w:rPr>
            </w:pPr>
            <w:r w:rsidRPr="00ED1C37">
              <w:rPr>
                <w:b/>
              </w:rPr>
              <w:t>8</w:t>
            </w:r>
          </w:p>
        </w:tc>
        <w:tc>
          <w:tcPr>
            <w:tcW w:w="7371" w:type="dxa"/>
          </w:tcPr>
          <w:p w:rsidR="00ED1C37" w:rsidRDefault="00F42BB6">
            <w:r>
              <w:t>Modele bakarak yardımsız (+) şeklini çizer.</w:t>
            </w:r>
          </w:p>
        </w:tc>
        <w:tc>
          <w:tcPr>
            <w:tcW w:w="740" w:type="dxa"/>
          </w:tcPr>
          <w:p w:rsidR="00ED1C37" w:rsidRDefault="00ED1C37"/>
        </w:tc>
      </w:tr>
      <w:tr w:rsidR="00ED1C37" w:rsidTr="00ED1C37">
        <w:tc>
          <w:tcPr>
            <w:tcW w:w="1101" w:type="dxa"/>
          </w:tcPr>
          <w:p w:rsidR="00ED1C37" w:rsidRPr="00ED1C37" w:rsidRDefault="00ED1C37" w:rsidP="00ED1C37">
            <w:pPr>
              <w:jc w:val="center"/>
              <w:rPr>
                <w:b/>
              </w:rPr>
            </w:pPr>
            <w:r w:rsidRPr="00ED1C37">
              <w:rPr>
                <w:b/>
              </w:rPr>
              <w:t>9</w:t>
            </w:r>
          </w:p>
        </w:tc>
        <w:tc>
          <w:tcPr>
            <w:tcW w:w="7371" w:type="dxa"/>
          </w:tcPr>
          <w:p w:rsidR="00ED1C37" w:rsidRDefault="00F42BB6">
            <w:r>
              <w:t>Modele bakarak yardımsız (O) şeklini çizer.</w:t>
            </w:r>
          </w:p>
        </w:tc>
        <w:tc>
          <w:tcPr>
            <w:tcW w:w="740" w:type="dxa"/>
          </w:tcPr>
          <w:p w:rsidR="00ED1C37" w:rsidRDefault="00ED1C37"/>
        </w:tc>
      </w:tr>
      <w:tr w:rsidR="00ED1C37" w:rsidTr="00ED1C37">
        <w:tc>
          <w:tcPr>
            <w:tcW w:w="1101" w:type="dxa"/>
          </w:tcPr>
          <w:p w:rsidR="00ED1C37" w:rsidRPr="00ED1C37" w:rsidRDefault="00ED1C37" w:rsidP="00ED1C37">
            <w:pPr>
              <w:jc w:val="center"/>
              <w:rPr>
                <w:b/>
              </w:rPr>
            </w:pPr>
            <w:r w:rsidRPr="00ED1C37">
              <w:rPr>
                <w:b/>
              </w:rPr>
              <w:t>10</w:t>
            </w:r>
          </w:p>
        </w:tc>
        <w:tc>
          <w:tcPr>
            <w:tcW w:w="7371" w:type="dxa"/>
          </w:tcPr>
          <w:p w:rsidR="00ED1C37" w:rsidRDefault="00ED5C14">
            <w:r>
              <w:t>Model olunduğunda yardımla (</w:t>
            </w:r>
            <w:r>
              <w:rPr>
                <w:rFonts w:cstheme="minorHAnsi"/>
              </w:rPr>
              <w:t>□</w:t>
            </w:r>
            <w:r>
              <w:t>) şeklini çizer.</w:t>
            </w:r>
          </w:p>
        </w:tc>
        <w:tc>
          <w:tcPr>
            <w:tcW w:w="740" w:type="dxa"/>
          </w:tcPr>
          <w:p w:rsidR="00ED1C37" w:rsidRDefault="00ED1C37"/>
        </w:tc>
      </w:tr>
      <w:tr w:rsidR="00ED1C37" w:rsidTr="00ED1C37">
        <w:tc>
          <w:tcPr>
            <w:tcW w:w="1101" w:type="dxa"/>
          </w:tcPr>
          <w:p w:rsidR="00ED1C37" w:rsidRPr="00ED1C37" w:rsidRDefault="00ED1C37" w:rsidP="00ED1C37">
            <w:pPr>
              <w:jc w:val="center"/>
              <w:rPr>
                <w:b/>
              </w:rPr>
            </w:pPr>
            <w:r w:rsidRPr="00ED1C37">
              <w:rPr>
                <w:b/>
              </w:rPr>
              <w:t>11</w:t>
            </w:r>
          </w:p>
        </w:tc>
        <w:tc>
          <w:tcPr>
            <w:tcW w:w="7371" w:type="dxa"/>
          </w:tcPr>
          <w:p w:rsidR="00ED1C37" w:rsidRDefault="00ED5C14">
            <w:r>
              <w:t>Model olunduğunda yardımsız V,T,H harflerini çizer.</w:t>
            </w:r>
          </w:p>
        </w:tc>
        <w:tc>
          <w:tcPr>
            <w:tcW w:w="740" w:type="dxa"/>
          </w:tcPr>
          <w:p w:rsidR="00ED1C37" w:rsidRDefault="00ED1C37"/>
        </w:tc>
      </w:tr>
      <w:tr w:rsidR="00ED1C37" w:rsidTr="00ED1C37">
        <w:tc>
          <w:tcPr>
            <w:tcW w:w="1101" w:type="dxa"/>
          </w:tcPr>
          <w:p w:rsidR="00ED1C37" w:rsidRPr="00ED1C37" w:rsidRDefault="00ED1C37" w:rsidP="00ED1C37">
            <w:pPr>
              <w:jc w:val="center"/>
              <w:rPr>
                <w:b/>
              </w:rPr>
            </w:pPr>
            <w:r w:rsidRPr="00ED1C37">
              <w:rPr>
                <w:b/>
              </w:rPr>
              <w:t>12</w:t>
            </w:r>
          </w:p>
        </w:tc>
        <w:tc>
          <w:tcPr>
            <w:tcW w:w="7371" w:type="dxa"/>
          </w:tcPr>
          <w:p w:rsidR="00ED1C37" w:rsidRDefault="00ED5C14">
            <w:r>
              <w:t>Model olunduğunda birleşik yardımla V(www)şeklini çizebilir.</w:t>
            </w:r>
          </w:p>
        </w:tc>
        <w:tc>
          <w:tcPr>
            <w:tcW w:w="740" w:type="dxa"/>
          </w:tcPr>
          <w:p w:rsidR="00ED1C37" w:rsidRDefault="00ED1C37"/>
        </w:tc>
      </w:tr>
      <w:tr w:rsidR="00ED1C37" w:rsidTr="00ED1C37">
        <w:tc>
          <w:tcPr>
            <w:tcW w:w="1101" w:type="dxa"/>
          </w:tcPr>
          <w:p w:rsidR="00ED1C37" w:rsidRPr="00ED1C37" w:rsidRDefault="00ED1C37" w:rsidP="00ED1C37">
            <w:pPr>
              <w:jc w:val="center"/>
              <w:rPr>
                <w:b/>
              </w:rPr>
            </w:pPr>
            <w:r w:rsidRPr="00ED1C37">
              <w:rPr>
                <w:b/>
              </w:rPr>
              <w:t>13</w:t>
            </w:r>
          </w:p>
        </w:tc>
        <w:tc>
          <w:tcPr>
            <w:tcW w:w="7371" w:type="dxa"/>
          </w:tcPr>
          <w:p w:rsidR="00ED1C37" w:rsidRDefault="002E5806">
            <w:r>
              <w:t>Çocuğa model olunduğunda bağımsız olarak (X) işareti çizer.</w:t>
            </w:r>
          </w:p>
        </w:tc>
        <w:tc>
          <w:tcPr>
            <w:tcW w:w="740" w:type="dxa"/>
          </w:tcPr>
          <w:p w:rsidR="00ED1C37" w:rsidRDefault="00ED1C37"/>
        </w:tc>
      </w:tr>
      <w:tr w:rsidR="00ED5C14" w:rsidTr="00ED1C37">
        <w:tc>
          <w:tcPr>
            <w:tcW w:w="1101" w:type="dxa"/>
          </w:tcPr>
          <w:p w:rsidR="00ED5C14" w:rsidRPr="00ED1C37" w:rsidRDefault="00EA4EF3" w:rsidP="00ED1C37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7371" w:type="dxa"/>
          </w:tcPr>
          <w:p w:rsidR="00ED5C14" w:rsidRDefault="002E5806">
            <w:r w:rsidRPr="002E5806">
              <w:t>Çocuğa model olunduğunda bağımsız olarak</w:t>
            </w:r>
            <w:r>
              <w:t xml:space="preserve"> dikey (I) ve yatay (-) çizgi çizer.</w:t>
            </w:r>
          </w:p>
        </w:tc>
        <w:tc>
          <w:tcPr>
            <w:tcW w:w="740" w:type="dxa"/>
          </w:tcPr>
          <w:p w:rsidR="00ED5C14" w:rsidRDefault="00ED5C14"/>
        </w:tc>
      </w:tr>
      <w:tr w:rsidR="00EA4EF3" w:rsidTr="00ED1C37">
        <w:tc>
          <w:tcPr>
            <w:tcW w:w="1101" w:type="dxa"/>
          </w:tcPr>
          <w:p w:rsidR="00EA4EF3" w:rsidRPr="00ED1C37" w:rsidRDefault="00EA4EF3" w:rsidP="00ED1C37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371" w:type="dxa"/>
          </w:tcPr>
          <w:p w:rsidR="00EA4EF3" w:rsidRDefault="002E5806">
            <w:r>
              <w:t>Çocuktan bir yüz resmi çizmesi istendiğinde bağımsız olarak üç organdan oluşan resmi çizer.</w:t>
            </w:r>
          </w:p>
        </w:tc>
        <w:tc>
          <w:tcPr>
            <w:tcW w:w="740" w:type="dxa"/>
          </w:tcPr>
          <w:p w:rsidR="00EA4EF3" w:rsidRDefault="00EA4EF3"/>
        </w:tc>
      </w:tr>
      <w:tr w:rsidR="00EA4EF3" w:rsidTr="00ED1C37">
        <w:tc>
          <w:tcPr>
            <w:tcW w:w="1101" w:type="dxa"/>
          </w:tcPr>
          <w:p w:rsidR="00EA4EF3" w:rsidRPr="00ED1C37" w:rsidRDefault="00EA4EF3" w:rsidP="00ED1C37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371" w:type="dxa"/>
          </w:tcPr>
          <w:p w:rsidR="00EA4EF3" w:rsidRDefault="002E5806">
            <w:r>
              <w:t>Karmaşık olmayan bir resmi boya kalemleriyle sınırlarını taşırmadan boyar.</w:t>
            </w:r>
          </w:p>
        </w:tc>
        <w:tc>
          <w:tcPr>
            <w:tcW w:w="740" w:type="dxa"/>
          </w:tcPr>
          <w:p w:rsidR="00EA4EF3" w:rsidRDefault="00EA4EF3"/>
        </w:tc>
      </w:tr>
      <w:tr w:rsidR="00EA4EF3" w:rsidTr="00ED1C37">
        <w:tc>
          <w:tcPr>
            <w:tcW w:w="1101" w:type="dxa"/>
          </w:tcPr>
          <w:p w:rsidR="00EA4EF3" w:rsidRPr="00ED1C37" w:rsidRDefault="00EA4EF3" w:rsidP="00ED1C37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7371" w:type="dxa"/>
          </w:tcPr>
          <w:p w:rsidR="00EA4EF3" w:rsidRDefault="002E5806">
            <w:r>
              <w:t>Makası uygun şekilde tutar.</w:t>
            </w:r>
          </w:p>
        </w:tc>
        <w:tc>
          <w:tcPr>
            <w:tcW w:w="740" w:type="dxa"/>
          </w:tcPr>
          <w:p w:rsidR="00EA4EF3" w:rsidRDefault="00EA4EF3"/>
        </w:tc>
      </w:tr>
      <w:tr w:rsidR="00EA4EF3" w:rsidTr="00ED1C37">
        <w:tc>
          <w:tcPr>
            <w:tcW w:w="1101" w:type="dxa"/>
          </w:tcPr>
          <w:p w:rsidR="00EA4EF3" w:rsidRPr="00ED1C37" w:rsidRDefault="00EA4EF3" w:rsidP="00ED1C37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7371" w:type="dxa"/>
          </w:tcPr>
          <w:p w:rsidR="00EA4EF3" w:rsidRDefault="002E5806">
            <w:r>
              <w:t>Yardımla makas kullanarak kağıdı keser.</w:t>
            </w:r>
          </w:p>
        </w:tc>
        <w:tc>
          <w:tcPr>
            <w:tcW w:w="740" w:type="dxa"/>
          </w:tcPr>
          <w:p w:rsidR="00EA4EF3" w:rsidRDefault="00EA4EF3"/>
        </w:tc>
      </w:tr>
      <w:tr w:rsidR="00ED5C14" w:rsidTr="00ED1C37">
        <w:tc>
          <w:tcPr>
            <w:tcW w:w="1101" w:type="dxa"/>
          </w:tcPr>
          <w:p w:rsidR="00ED5C14" w:rsidRPr="00ED1C37" w:rsidRDefault="00EA4EF3" w:rsidP="00ED1C37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7371" w:type="dxa"/>
          </w:tcPr>
          <w:p w:rsidR="00ED5C14" w:rsidRDefault="002E5806">
            <w:r>
              <w:t>Bağımsız olarak yapıştırıcı kullanıp bir şekli kağıda yapıştırır.</w:t>
            </w:r>
          </w:p>
        </w:tc>
        <w:tc>
          <w:tcPr>
            <w:tcW w:w="740" w:type="dxa"/>
          </w:tcPr>
          <w:p w:rsidR="00ED5C14" w:rsidRDefault="00ED5C14"/>
        </w:tc>
      </w:tr>
      <w:tr w:rsidR="00ED5C14" w:rsidTr="00ED1C37">
        <w:tc>
          <w:tcPr>
            <w:tcW w:w="1101" w:type="dxa"/>
          </w:tcPr>
          <w:p w:rsidR="00ED5C14" w:rsidRPr="00ED1C37" w:rsidRDefault="00EA4EF3" w:rsidP="00ED1C37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7371" w:type="dxa"/>
          </w:tcPr>
          <w:p w:rsidR="00ED5C14" w:rsidRDefault="002E5806">
            <w:r>
              <w:t>Bağımsız olarak kağıdı ortadan ikiye katlar.</w:t>
            </w:r>
          </w:p>
        </w:tc>
        <w:tc>
          <w:tcPr>
            <w:tcW w:w="740" w:type="dxa"/>
          </w:tcPr>
          <w:p w:rsidR="00ED5C14" w:rsidRDefault="00ED5C14"/>
        </w:tc>
      </w:tr>
      <w:tr w:rsidR="00EA4EF3" w:rsidTr="00ED1C37">
        <w:tc>
          <w:tcPr>
            <w:tcW w:w="1101" w:type="dxa"/>
          </w:tcPr>
          <w:p w:rsidR="00EA4EF3" w:rsidRDefault="00EA4EF3" w:rsidP="00ED1C37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7371" w:type="dxa"/>
          </w:tcPr>
          <w:p w:rsidR="00EA4EF3" w:rsidRDefault="002E5806">
            <w:r>
              <w:t>Yoğurma maddeleri kullanarak en az bir tane anlamlı şekil oluşturur.</w:t>
            </w:r>
          </w:p>
        </w:tc>
        <w:tc>
          <w:tcPr>
            <w:tcW w:w="740" w:type="dxa"/>
          </w:tcPr>
          <w:p w:rsidR="00EA4EF3" w:rsidRDefault="00EA4EF3"/>
        </w:tc>
      </w:tr>
    </w:tbl>
    <w:p w:rsidR="00ED1C37" w:rsidRDefault="00ED1C37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1"/>
        <w:gridCol w:w="7371"/>
        <w:gridCol w:w="740"/>
      </w:tblGrid>
      <w:tr w:rsidR="000C7C61" w:rsidTr="000C7C61">
        <w:tc>
          <w:tcPr>
            <w:tcW w:w="1101" w:type="dxa"/>
          </w:tcPr>
          <w:p w:rsidR="000C7C61" w:rsidRPr="000C7C61" w:rsidRDefault="000C7C61">
            <w:pPr>
              <w:rPr>
                <w:b/>
              </w:rPr>
            </w:pPr>
            <w:r w:rsidRPr="000C7C61">
              <w:rPr>
                <w:b/>
              </w:rPr>
              <w:t>Gelişim Basamağı No:</w:t>
            </w:r>
          </w:p>
        </w:tc>
        <w:tc>
          <w:tcPr>
            <w:tcW w:w="7371" w:type="dxa"/>
          </w:tcPr>
          <w:p w:rsidR="000C7C61" w:rsidRPr="000C7C61" w:rsidRDefault="000C7C61" w:rsidP="000C7C61">
            <w:pPr>
              <w:jc w:val="center"/>
              <w:rPr>
                <w:b/>
              </w:rPr>
            </w:pPr>
            <w:r w:rsidRPr="000C7C61">
              <w:rPr>
                <w:b/>
              </w:rPr>
              <w:t>Büyük Kas Becerileri</w:t>
            </w:r>
          </w:p>
        </w:tc>
        <w:tc>
          <w:tcPr>
            <w:tcW w:w="740" w:type="dxa"/>
          </w:tcPr>
          <w:p w:rsidR="000C7C61" w:rsidRPr="000C7C61" w:rsidRDefault="000C7C61">
            <w:pPr>
              <w:rPr>
                <w:b/>
              </w:rPr>
            </w:pPr>
            <w:r w:rsidRPr="000C7C61">
              <w:rPr>
                <w:b/>
              </w:rPr>
              <w:t>+ /_</w:t>
            </w:r>
          </w:p>
        </w:tc>
      </w:tr>
      <w:tr w:rsidR="000C7C61" w:rsidTr="000C7C61">
        <w:tc>
          <w:tcPr>
            <w:tcW w:w="1101" w:type="dxa"/>
          </w:tcPr>
          <w:p w:rsidR="000C7C61" w:rsidRPr="000C7C61" w:rsidRDefault="000C7C61" w:rsidP="000C7C61">
            <w:pPr>
              <w:jc w:val="center"/>
              <w:rPr>
                <w:b/>
              </w:rPr>
            </w:pPr>
            <w:r w:rsidRPr="000C7C61">
              <w:rPr>
                <w:b/>
              </w:rPr>
              <w:t>1</w:t>
            </w:r>
          </w:p>
        </w:tc>
        <w:tc>
          <w:tcPr>
            <w:tcW w:w="7371" w:type="dxa"/>
          </w:tcPr>
          <w:p w:rsidR="000C7C61" w:rsidRDefault="000C7C61">
            <w:r>
              <w:t>Oyun ve ya herhangi bir etkinlik esnasında dizlerinin üzerine çömelir.</w:t>
            </w:r>
          </w:p>
        </w:tc>
        <w:tc>
          <w:tcPr>
            <w:tcW w:w="740" w:type="dxa"/>
          </w:tcPr>
          <w:p w:rsidR="000C7C61" w:rsidRDefault="000C7C61"/>
        </w:tc>
      </w:tr>
      <w:tr w:rsidR="000C7C61" w:rsidTr="000C7C61">
        <w:tc>
          <w:tcPr>
            <w:tcW w:w="1101" w:type="dxa"/>
          </w:tcPr>
          <w:p w:rsidR="000C7C61" w:rsidRPr="000C7C61" w:rsidRDefault="000C7C61" w:rsidP="000C7C61">
            <w:pPr>
              <w:jc w:val="center"/>
              <w:rPr>
                <w:b/>
              </w:rPr>
            </w:pPr>
            <w:r w:rsidRPr="000C7C61">
              <w:rPr>
                <w:b/>
              </w:rPr>
              <w:t>2</w:t>
            </w:r>
          </w:p>
        </w:tc>
        <w:tc>
          <w:tcPr>
            <w:tcW w:w="7371" w:type="dxa"/>
          </w:tcPr>
          <w:p w:rsidR="000C7C61" w:rsidRDefault="000C7C61">
            <w:r>
              <w:t>Tek ayak üzerinde 5-6 saniye durur.</w:t>
            </w:r>
          </w:p>
        </w:tc>
        <w:tc>
          <w:tcPr>
            <w:tcW w:w="740" w:type="dxa"/>
          </w:tcPr>
          <w:p w:rsidR="000C7C61" w:rsidRDefault="000C7C61"/>
        </w:tc>
      </w:tr>
      <w:tr w:rsidR="000C7C61" w:rsidTr="000C7C61">
        <w:tc>
          <w:tcPr>
            <w:tcW w:w="1101" w:type="dxa"/>
          </w:tcPr>
          <w:p w:rsidR="000C7C61" w:rsidRPr="000C7C61" w:rsidRDefault="000C7C61" w:rsidP="000C7C61">
            <w:pPr>
              <w:jc w:val="center"/>
              <w:rPr>
                <w:b/>
              </w:rPr>
            </w:pPr>
            <w:r w:rsidRPr="000C7C61">
              <w:rPr>
                <w:b/>
              </w:rPr>
              <w:t>3</w:t>
            </w:r>
          </w:p>
        </w:tc>
        <w:tc>
          <w:tcPr>
            <w:tcW w:w="7371" w:type="dxa"/>
          </w:tcPr>
          <w:p w:rsidR="000C7C61" w:rsidRDefault="000C7C61">
            <w:r>
              <w:t xml:space="preserve">Denge tahtası üzerinde ileri </w:t>
            </w:r>
            <w:r w:rsidR="00951C11">
              <w:t>doğru dengesini kaybetmeden yardımsız yürür.</w:t>
            </w:r>
          </w:p>
        </w:tc>
        <w:tc>
          <w:tcPr>
            <w:tcW w:w="740" w:type="dxa"/>
          </w:tcPr>
          <w:p w:rsidR="000C7C61" w:rsidRDefault="000C7C61"/>
        </w:tc>
      </w:tr>
      <w:tr w:rsidR="000C7C61" w:rsidTr="000C7C61">
        <w:tc>
          <w:tcPr>
            <w:tcW w:w="1101" w:type="dxa"/>
          </w:tcPr>
          <w:p w:rsidR="000C7C61" w:rsidRPr="000C7C61" w:rsidRDefault="000C7C61" w:rsidP="000C7C61">
            <w:pPr>
              <w:jc w:val="center"/>
              <w:rPr>
                <w:b/>
              </w:rPr>
            </w:pPr>
            <w:r w:rsidRPr="000C7C61">
              <w:rPr>
                <w:b/>
              </w:rPr>
              <w:t>4</w:t>
            </w:r>
          </w:p>
        </w:tc>
        <w:tc>
          <w:tcPr>
            <w:tcW w:w="7371" w:type="dxa"/>
          </w:tcPr>
          <w:p w:rsidR="000C7C61" w:rsidRDefault="00951C11">
            <w:r w:rsidRPr="00951C11">
              <w:t>Düz çizgi üzerinde ileriye doğru dengesini kaybetmeden yardımsız 10 adım yürür.</w:t>
            </w:r>
          </w:p>
        </w:tc>
        <w:tc>
          <w:tcPr>
            <w:tcW w:w="740" w:type="dxa"/>
          </w:tcPr>
          <w:p w:rsidR="000C7C61" w:rsidRDefault="000C7C61"/>
        </w:tc>
      </w:tr>
      <w:tr w:rsidR="000C7C61" w:rsidTr="000C7C61">
        <w:tc>
          <w:tcPr>
            <w:tcW w:w="1101" w:type="dxa"/>
          </w:tcPr>
          <w:p w:rsidR="000C7C61" w:rsidRPr="000C7C61" w:rsidRDefault="000C7C61" w:rsidP="000C7C61">
            <w:pPr>
              <w:jc w:val="center"/>
              <w:rPr>
                <w:b/>
              </w:rPr>
            </w:pPr>
            <w:r w:rsidRPr="000C7C61">
              <w:rPr>
                <w:b/>
              </w:rPr>
              <w:t>5</w:t>
            </w:r>
          </w:p>
        </w:tc>
        <w:tc>
          <w:tcPr>
            <w:tcW w:w="7371" w:type="dxa"/>
          </w:tcPr>
          <w:p w:rsidR="000C7C61" w:rsidRDefault="00951C11">
            <w:r>
              <w:t xml:space="preserve">Topukları </w:t>
            </w:r>
            <w:r w:rsidRPr="00951C11">
              <w:t>üzerinde ileriye doğru dengesini kaybetmeden yardımsız 10 adım yürür.</w:t>
            </w:r>
          </w:p>
        </w:tc>
        <w:tc>
          <w:tcPr>
            <w:tcW w:w="740" w:type="dxa"/>
          </w:tcPr>
          <w:p w:rsidR="000C7C61" w:rsidRDefault="000C7C61"/>
        </w:tc>
      </w:tr>
      <w:tr w:rsidR="000C7C61" w:rsidTr="000C7C61">
        <w:tc>
          <w:tcPr>
            <w:tcW w:w="1101" w:type="dxa"/>
          </w:tcPr>
          <w:p w:rsidR="000C7C61" w:rsidRPr="000C7C61" w:rsidRDefault="000C7C61" w:rsidP="000C7C61">
            <w:pPr>
              <w:jc w:val="center"/>
              <w:rPr>
                <w:b/>
              </w:rPr>
            </w:pPr>
            <w:r w:rsidRPr="000C7C61">
              <w:rPr>
                <w:b/>
              </w:rPr>
              <w:t>6</w:t>
            </w:r>
          </w:p>
        </w:tc>
        <w:tc>
          <w:tcPr>
            <w:tcW w:w="7371" w:type="dxa"/>
          </w:tcPr>
          <w:p w:rsidR="000C7C61" w:rsidRDefault="00951C11">
            <w:r>
              <w:t xml:space="preserve">Parmakları </w:t>
            </w:r>
            <w:r w:rsidRPr="00951C11">
              <w:t>üzerinde ileriye doğru dengesini kaybetmeden yardımsız 10 adım yürür.</w:t>
            </w:r>
          </w:p>
        </w:tc>
        <w:tc>
          <w:tcPr>
            <w:tcW w:w="740" w:type="dxa"/>
          </w:tcPr>
          <w:p w:rsidR="000C7C61" w:rsidRDefault="000C7C61"/>
        </w:tc>
      </w:tr>
      <w:tr w:rsidR="000C7C61" w:rsidTr="000C7C61">
        <w:tc>
          <w:tcPr>
            <w:tcW w:w="1101" w:type="dxa"/>
          </w:tcPr>
          <w:p w:rsidR="000C7C61" w:rsidRPr="000C7C61" w:rsidRDefault="000C7C61" w:rsidP="000C7C61">
            <w:pPr>
              <w:jc w:val="center"/>
              <w:rPr>
                <w:b/>
              </w:rPr>
            </w:pPr>
            <w:r w:rsidRPr="000C7C61">
              <w:rPr>
                <w:b/>
              </w:rPr>
              <w:t>7</w:t>
            </w:r>
          </w:p>
        </w:tc>
        <w:tc>
          <w:tcPr>
            <w:tcW w:w="7371" w:type="dxa"/>
          </w:tcPr>
          <w:p w:rsidR="000C7C61" w:rsidRDefault="00951C11">
            <w:r>
              <w:t>Koşarken önüne konulan engelleri ve köşeleri koşarak geçer.</w:t>
            </w:r>
          </w:p>
        </w:tc>
        <w:tc>
          <w:tcPr>
            <w:tcW w:w="740" w:type="dxa"/>
          </w:tcPr>
          <w:p w:rsidR="000C7C61" w:rsidRDefault="000C7C61"/>
        </w:tc>
      </w:tr>
      <w:tr w:rsidR="000C7C61" w:rsidTr="000C7C61">
        <w:tc>
          <w:tcPr>
            <w:tcW w:w="1101" w:type="dxa"/>
          </w:tcPr>
          <w:p w:rsidR="000C7C61" w:rsidRPr="000C7C61" w:rsidRDefault="000C7C61" w:rsidP="000C7C61">
            <w:pPr>
              <w:jc w:val="center"/>
              <w:rPr>
                <w:b/>
              </w:rPr>
            </w:pPr>
            <w:r w:rsidRPr="000C7C61">
              <w:rPr>
                <w:b/>
              </w:rPr>
              <w:t>8</w:t>
            </w:r>
          </w:p>
        </w:tc>
        <w:tc>
          <w:tcPr>
            <w:tcW w:w="7371" w:type="dxa"/>
          </w:tcPr>
          <w:p w:rsidR="000C7C61" w:rsidRDefault="00951C11">
            <w:r>
              <w:t>Tek ayağı üzerinde sıçrama hareketi yapar.</w:t>
            </w:r>
          </w:p>
        </w:tc>
        <w:tc>
          <w:tcPr>
            <w:tcW w:w="740" w:type="dxa"/>
          </w:tcPr>
          <w:p w:rsidR="000C7C61" w:rsidRDefault="000C7C61"/>
        </w:tc>
      </w:tr>
      <w:tr w:rsidR="000C7C61" w:rsidTr="000C7C61">
        <w:tc>
          <w:tcPr>
            <w:tcW w:w="1101" w:type="dxa"/>
          </w:tcPr>
          <w:p w:rsidR="000C7C61" w:rsidRPr="000C7C61" w:rsidRDefault="000C7C61" w:rsidP="000C7C61">
            <w:pPr>
              <w:jc w:val="center"/>
              <w:rPr>
                <w:b/>
              </w:rPr>
            </w:pPr>
            <w:r w:rsidRPr="000C7C61">
              <w:rPr>
                <w:b/>
              </w:rPr>
              <w:t>9</w:t>
            </w:r>
          </w:p>
        </w:tc>
        <w:tc>
          <w:tcPr>
            <w:tcW w:w="7371" w:type="dxa"/>
          </w:tcPr>
          <w:p w:rsidR="000C7C61" w:rsidRDefault="004D22A4">
            <w:r>
              <w:t>Çift ayağı ile ileriye doğru sıçrama hareketi yapar.</w:t>
            </w:r>
          </w:p>
        </w:tc>
        <w:tc>
          <w:tcPr>
            <w:tcW w:w="740" w:type="dxa"/>
          </w:tcPr>
          <w:p w:rsidR="000C7C61" w:rsidRDefault="000C7C61"/>
        </w:tc>
      </w:tr>
      <w:tr w:rsidR="000C7C61" w:rsidTr="000C7C61">
        <w:tc>
          <w:tcPr>
            <w:tcW w:w="1101" w:type="dxa"/>
          </w:tcPr>
          <w:p w:rsidR="000C7C61" w:rsidRPr="000C7C61" w:rsidRDefault="000C7C61" w:rsidP="000C7C61">
            <w:pPr>
              <w:jc w:val="center"/>
              <w:rPr>
                <w:b/>
              </w:rPr>
            </w:pPr>
            <w:r w:rsidRPr="000C7C61">
              <w:rPr>
                <w:b/>
              </w:rPr>
              <w:t>10</w:t>
            </w:r>
          </w:p>
        </w:tc>
        <w:tc>
          <w:tcPr>
            <w:tcW w:w="7371" w:type="dxa"/>
          </w:tcPr>
          <w:p w:rsidR="000C7C61" w:rsidRDefault="004D22A4">
            <w:r>
              <w:t>Dört kez üst üste çift ayaküstünde sıçrar.</w:t>
            </w:r>
          </w:p>
        </w:tc>
        <w:tc>
          <w:tcPr>
            <w:tcW w:w="740" w:type="dxa"/>
          </w:tcPr>
          <w:p w:rsidR="000C7C61" w:rsidRDefault="000C7C61"/>
        </w:tc>
      </w:tr>
      <w:tr w:rsidR="000C7C61" w:rsidTr="000C7C61">
        <w:tc>
          <w:tcPr>
            <w:tcW w:w="1101" w:type="dxa"/>
          </w:tcPr>
          <w:p w:rsidR="000C7C61" w:rsidRPr="000C7C61" w:rsidRDefault="000C7C61" w:rsidP="000C7C61">
            <w:pPr>
              <w:jc w:val="center"/>
              <w:rPr>
                <w:b/>
              </w:rPr>
            </w:pPr>
            <w:r w:rsidRPr="000C7C61">
              <w:rPr>
                <w:b/>
              </w:rPr>
              <w:t>11</w:t>
            </w:r>
          </w:p>
        </w:tc>
        <w:tc>
          <w:tcPr>
            <w:tcW w:w="7371" w:type="dxa"/>
          </w:tcPr>
          <w:p w:rsidR="000C7C61" w:rsidRDefault="004D22A4">
            <w:r>
              <w:t>Aralıkları 30 cm olan bir merdiveni bağımsız olarak iner çıkar.</w:t>
            </w:r>
          </w:p>
        </w:tc>
        <w:tc>
          <w:tcPr>
            <w:tcW w:w="740" w:type="dxa"/>
          </w:tcPr>
          <w:p w:rsidR="000C7C61" w:rsidRDefault="000C7C61"/>
        </w:tc>
      </w:tr>
      <w:tr w:rsidR="000C7C61" w:rsidTr="000C7C61">
        <w:tc>
          <w:tcPr>
            <w:tcW w:w="1101" w:type="dxa"/>
          </w:tcPr>
          <w:p w:rsidR="000C7C61" w:rsidRPr="004D22A4" w:rsidRDefault="004D22A4" w:rsidP="004D22A4">
            <w:pPr>
              <w:jc w:val="center"/>
              <w:rPr>
                <w:b/>
              </w:rPr>
            </w:pPr>
            <w:r w:rsidRPr="004D22A4">
              <w:rPr>
                <w:b/>
              </w:rPr>
              <w:t>12</w:t>
            </w:r>
          </w:p>
        </w:tc>
        <w:tc>
          <w:tcPr>
            <w:tcW w:w="7371" w:type="dxa"/>
          </w:tcPr>
          <w:p w:rsidR="000C7C61" w:rsidRDefault="004D22A4">
            <w:r>
              <w:t>Belirli bir yüksekliksen bağımsız olarak atlar.</w:t>
            </w:r>
          </w:p>
        </w:tc>
        <w:tc>
          <w:tcPr>
            <w:tcW w:w="740" w:type="dxa"/>
          </w:tcPr>
          <w:p w:rsidR="000C7C61" w:rsidRDefault="000C7C61"/>
        </w:tc>
      </w:tr>
      <w:tr w:rsidR="004D22A4" w:rsidTr="000C7C61">
        <w:tc>
          <w:tcPr>
            <w:tcW w:w="1101" w:type="dxa"/>
          </w:tcPr>
          <w:p w:rsidR="004D22A4" w:rsidRPr="004D22A4" w:rsidRDefault="004D22A4" w:rsidP="004D22A4">
            <w:pPr>
              <w:jc w:val="center"/>
              <w:rPr>
                <w:b/>
              </w:rPr>
            </w:pPr>
            <w:r w:rsidRPr="004D22A4">
              <w:rPr>
                <w:b/>
              </w:rPr>
              <w:t>13</w:t>
            </w:r>
          </w:p>
        </w:tc>
        <w:tc>
          <w:tcPr>
            <w:tcW w:w="7371" w:type="dxa"/>
          </w:tcPr>
          <w:p w:rsidR="004D22A4" w:rsidRDefault="004D22A4">
            <w:r>
              <w:t>Bağımsız kaydıraktan kayar.</w:t>
            </w:r>
          </w:p>
        </w:tc>
        <w:tc>
          <w:tcPr>
            <w:tcW w:w="740" w:type="dxa"/>
          </w:tcPr>
          <w:p w:rsidR="004D22A4" w:rsidRDefault="004D22A4"/>
        </w:tc>
      </w:tr>
      <w:tr w:rsidR="004D22A4" w:rsidTr="000C7C61">
        <w:tc>
          <w:tcPr>
            <w:tcW w:w="1101" w:type="dxa"/>
          </w:tcPr>
          <w:p w:rsidR="004D22A4" w:rsidRPr="004D22A4" w:rsidRDefault="004D22A4" w:rsidP="004D22A4">
            <w:pPr>
              <w:jc w:val="center"/>
              <w:rPr>
                <w:b/>
              </w:rPr>
            </w:pPr>
            <w:r w:rsidRPr="004D22A4">
              <w:rPr>
                <w:b/>
              </w:rPr>
              <w:t>14</w:t>
            </w:r>
          </w:p>
        </w:tc>
        <w:tc>
          <w:tcPr>
            <w:tcW w:w="7371" w:type="dxa"/>
          </w:tcPr>
          <w:p w:rsidR="004D22A4" w:rsidRDefault="004D22A4">
            <w:r>
              <w:t>Salıncakta sallanır.</w:t>
            </w:r>
          </w:p>
        </w:tc>
        <w:tc>
          <w:tcPr>
            <w:tcW w:w="740" w:type="dxa"/>
          </w:tcPr>
          <w:p w:rsidR="004D22A4" w:rsidRDefault="004D22A4"/>
        </w:tc>
      </w:tr>
      <w:tr w:rsidR="004D22A4" w:rsidTr="000C7C61">
        <w:tc>
          <w:tcPr>
            <w:tcW w:w="1101" w:type="dxa"/>
          </w:tcPr>
          <w:p w:rsidR="004D22A4" w:rsidRPr="004D22A4" w:rsidRDefault="004D22A4" w:rsidP="004D22A4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371" w:type="dxa"/>
          </w:tcPr>
          <w:p w:rsidR="004D22A4" w:rsidRDefault="004D22A4">
            <w:r>
              <w:t>Bağdaş kurup oturur.</w:t>
            </w:r>
          </w:p>
        </w:tc>
        <w:tc>
          <w:tcPr>
            <w:tcW w:w="740" w:type="dxa"/>
          </w:tcPr>
          <w:p w:rsidR="004D22A4" w:rsidRDefault="004D22A4"/>
        </w:tc>
      </w:tr>
      <w:tr w:rsidR="004D22A4" w:rsidTr="000C7C61">
        <w:tc>
          <w:tcPr>
            <w:tcW w:w="1101" w:type="dxa"/>
          </w:tcPr>
          <w:p w:rsidR="004D22A4" w:rsidRPr="004D22A4" w:rsidRDefault="004D22A4" w:rsidP="004D22A4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16</w:t>
            </w:r>
          </w:p>
        </w:tc>
        <w:tc>
          <w:tcPr>
            <w:tcW w:w="7371" w:type="dxa"/>
          </w:tcPr>
          <w:p w:rsidR="004D22A4" w:rsidRDefault="00472887">
            <w:r>
              <w:t>Bir bardak dolusu suyu yardımsız dökmeden taşır.</w:t>
            </w:r>
          </w:p>
        </w:tc>
        <w:tc>
          <w:tcPr>
            <w:tcW w:w="740" w:type="dxa"/>
          </w:tcPr>
          <w:p w:rsidR="004D22A4" w:rsidRDefault="004D22A4"/>
        </w:tc>
      </w:tr>
      <w:tr w:rsidR="004D22A4" w:rsidTr="000C7C61">
        <w:tc>
          <w:tcPr>
            <w:tcW w:w="1101" w:type="dxa"/>
          </w:tcPr>
          <w:p w:rsidR="004D22A4" w:rsidRPr="004D22A4" w:rsidRDefault="004D22A4" w:rsidP="004D22A4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7371" w:type="dxa"/>
          </w:tcPr>
          <w:p w:rsidR="004D22A4" w:rsidRDefault="00472887">
            <w:r>
              <w:t xml:space="preserve">Emekleme hareketi yaparak en az </w:t>
            </w:r>
            <w:proofErr w:type="gramStart"/>
            <w:r>
              <w:t>1.5</w:t>
            </w:r>
            <w:proofErr w:type="gramEnd"/>
            <w:r>
              <w:t xml:space="preserve"> metre yürür.</w:t>
            </w:r>
          </w:p>
        </w:tc>
        <w:tc>
          <w:tcPr>
            <w:tcW w:w="740" w:type="dxa"/>
          </w:tcPr>
          <w:p w:rsidR="004D22A4" w:rsidRDefault="004D22A4"/>
        </w:tc>
      </w:tr>
      <w:tr w:rsidR="004D22A4" w:rsidTr="000C7C61">
        <w:tc>
          <w:tcPr>
            <w:tcW w:w="1101" w:type="dxa"/>
          </w:tcPr>
          <w:p w:rsidR="004D22A4" w:rsidRDefault="004D22A4" w:rsidP="004D22A4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7371" w:type="dxa"/>
          </w:tcPr>
          <w:p w:rsidR="004D22A4" w:rsidRDefault="00472887">
            <w:r>
              <w:t>İçi eşya dolu olan market arabasını iterek hareket ettirir.</w:t>
            </w:r>
          </w:p>
        </w:tc>
        <w:tc>
          <w:tcPr>
            <w:tcW w:w="740" w:type="dxa"/>
          </w:tcPr>
          <w:p w:rsidR="004D22A4" w:rsidRDefault="004D22A4"/>
        </w:tc>
      </w:tr>
      <w:tr w:rsidR="004D22A4" w:rsidTr="000C7C61">
        <w:tc>
          <w:tcPr>
            <w:tcW w:w="1101" w:type="dxa"/>
          </w:tcPr>
          <w:p w:rsidR="004D22A4" w:rsidRDefault="004D22A4" w:rsidP="004D22A4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7371" w:type="dxa"/>
          </w:tcPr>
          <w:p w:rsidR="004D22A4" w:rsidRDefault="00472887">
            <w:r>
              <w:t>4-5 kilogramlık bir eşyayı belirli bir mesafede taşır.</w:t>
            </w:r>
          </w:p>
        </w:tc>
        <w:tc>
          <w:tcPr>
            <w:tcW w:w="740" w:type="dxa"/>
          </w:tcPr>
          <w:p w:rsidR="004D22A4" w:rsidRDefault="004D22A4"/>
        </w:tc>
      </w:tr>
      <w:tr w:rsidR="004D22A4" w:rsidTr="000C7C61">
        <w:tc>
          <w:tcPr>
            <w:tcW w:w="1101" w:type="dxa"/>
          </w:tcPr>
          <w:p w:rsidR="004D22A4" w:rsidRDefault="004D22A4" w:rsidP="004D22A4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7371" w:type="dxa"/>
          </w:tcPr>
          <w:p w:rsidR="004D22A4" w:rsidRDefault="00472887">
            <w:r>
              <w:t>Bara asılarak sallanıp atlayabilir.</w:t>
            </w:r>
          </w:p>
        </w:tc>
        <w:tc>
          <w:tcPr>
            <w:tcW w:w="740" w:type="dxa"/>
          </w:tcPr>
          <w:p w:rsidR="004D22A4" w:rsidRDefault="004D22A4"/>
        </w:tc>
      </w:tr>
      <w:tr w:rsidR="004D22A4" w:rsidTr="000C7C61">
        <w:tc>
          <w:tcPr>
            <w:tcW w:w="1101" w:type="dxa"/>
          </w:tcPr>
          <w:p w:rsidR="004D22A4" w:rsidRDefault="004D22A4" w:rsidP="004D22A4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7371" w:type="dxa"/>
          </w:tcPr>
          <w:p w:rsidR="004D22A4" w:rsidRDefault="00472887">
            <w:r>
              <w:t>Duran büyük bir topu tekmeler.</w:t>
            </w:r>
          </w:p>
        </w:tc>
        <w:tc>
          <w:tcPr>
            <w:tcW w:w="740" w:type="dxa"/>
          </w:tcPr>
          <w:p w:rsidR="004D22A4" w:rsidRDefault="004D22A4"/>
        </w:tc>
      </w:tr>
      <w:tr w:rsidR="00472887" w:rsidTr="000C7C61">
        <w:tc>
          <w:tcPr>
            <w:tcW w:w="1101" w:type="dxa"/>
          </w:tcPr>
          <w:p w:rsidR="00472887" w:rsidRDefault="00472887" w:rsidP="004D22A4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7371" w:type="dxa"/>
          </w:tcPr>
          <w:p w:rsidR="00472887" w:rsidRDefault="00472887">
            <w:r>
              <w:t>Orta büyüklükte bir topu yere vurarak zıplatır</w:t>
            </w:r>
          </w:p>
        </w:tc>
        <w:tc>
          <w:tcPr>
            <w:tcW w:w="740" w:type="dxa"/>
          </w:tcPr>
          <w:p w:rsidR="00472887" w:rsidRDefault="00472887"/>
        </w:tc>
      </w:tr>
      <w:tr w:rsidR="00472887" w:rsidTr="000C7C61">
        <w:tc>
          <w:tcPr>
            <w:tcW w:w="1101" w:type="dxa"/>
          </w:tcPr>
          <w:p w:rsidR="00472887" w:rsidRDefault="00472887" w:rsidP="004D22A4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7371" w:type="dxa"/>
          </w:tcPr>
          <w:p w:rsidR="00472887" w:rsidRDefault="00472887">
            <w:r>
              <w:t>Orta büyüklükte bir topu kendi boyundan yukarıya doğru atar.</w:t>
            </w:r>
          </w:p>
        </w:tc>
        <w:tc>
          <w:tcPr>
            <w:tcW w:w="740" w:type="dxa"/>
          </w:tcPr>
          <w:p w:rsidR="00472887" w:rsidRDefault="00472887"/>
        </w:tc>
      </w:tr>
      <w:tr w:rsidR="00472887" w:rsidTr="000C7C61">
        <w:tc>
          <w:tcPr>
            <w:tcW w:w="1101" w:type="dxa"/>
          </w:tcPr>
          <w:p w:rsidR="00472887" w:rsidRDefault="00472887" w:rsidP="004D22A4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7371" w:type="dxa"/>
          </w:tcPr>
          <w:p w:rsidR="00472887" w:rsidRDefault="00472887">
            <w:r>
              <w:t>Yerden atılan bir topu tutar.</w:t>
            </w:r>
          </w:p>
        </w:tc>
        <w:tc>
          <w:tcPr>
            <w:tcW w:w="740" w:type="dxa"/>
          </w:tcPr>
          <w:p w:rsidR="00472887" w:rsidRDefault="00472887"/>
        </w:tc>
      </w:tr>
      <w:tr w:rsidR="00472887" w:rsidTr="000C7C61">
        <w:tc>
          <w:tcPr>
            <w:tcW w:w="1101" w:type="dxa"/>
          </w:tcPr>
          <w:p w:rsidR="00472887" w:rsidRDefault="00472887" w:rsidP="004D22A4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7371" w:type="dxa"/>
          </w:tcPr>
          <w:p w:rsidR="00472887" w:rsidRDefault="00472887">
            <w:r>
              <w:t xml:space="preserve">Elindeki bir nesneyi </w:t>
            </w:r>
            <w:proofErr w:type="gramStart"/>
            <w:r>
              <w:t>1.5</w:t>
            </w:r>
            <w:proofErr w:type="gramEnd"/>
            <w:r>
              <w:t>-</w:t>
            </w:r>
            <w:smartTag w:uri="urn:schemas-microsoft-com:office:smarttags" w:element="metricconverter">
              <w:smartTagPr>
                <w:attr w:name="ProductID" w:val="2 metre"/>
              </w:smartTagPr>
              <w:r>
                <w:t>2 metre</w:t>
              </w:r>
            </w:smartTag>
            <w:r>
              <w:t xml:space="preserve"> uzaklıktaki bir hedefe atar.</w:t>
            </w:r>
          </w:p>
        </w:tc>
        <w:tc>
          <w:tcPr>
            <w:tcW w:w="740" w:type="dxa"/>
          </w:tcPr>
          <w:p w:rsidR="00472887" w:rsidRDefault="00472887"/>
        </w:tc>
      </w:tr>
      <w:tr w:rsidR="00472887" w:rsidTr="000C7C61">
        <w:tc>
          <w:tcPr>
            <w:tcW w:w="1101" w:type="dxa"/>
          </w:tcPr>
          <w:p w:rsidR="00472887" w:rsidRDefault="00D82E93" w:rsidP="004D22A4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7371" w:type="dxa"/>
          </w:tcPr>
          <w:p w:rsidR="00472887" w:rsidRDefault="00D82E93">
            <w:r>
              <w:t>1-3 figürlü basit oyunlar oynar.</w:t>
            </w:r>
          </w:p>
        </w:tc>
        <w:tc>
          <w:tcPr>
            <w:tcW w:w="740" w:type="dxa"/>
          </w:tcPr>
          <w:p w:rsidR="00472887" w:rsidRDefault="00472887"/>
        </w:tc>
      </w:tr>
      <w:tr w:rsidR="00472887" w:rsidTr="000C7C61">
        <w:tc>
          <w:tcPr>
            <w:tcW w:w="1101" w:type="dxa"/>
          </w:tcPr>
          <w:p w:rsidR="00472887" w:rsidRDefault="00D82E93" w:rsidP="004D22A4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7371" w:type="dxa"/>
          </w:tcPr>
          <w:p w:rsidR="00472887" w:rsidRDefault="00D82E93">
            <w:r>
              <w:t>Bağımsız olarak üç tekerlekli bisiklete biner – iner.</w:t>
            </w:r>
          </w:p>
        </w:tc>
        <w:tc>
          <w:tcPr>
            <w:tcW w:w="740" w:type="dxa"/>
          </w:tcPr>
          <w:p w:rsidR="00472887" w:rsidRDefault="00472887"/>
        </w:tc>
      </w:tr>
      <w:tr w:rsidR="00D82E93" w:rsidTr="000C7C61">
        <w:tc>
          <w:tcPr>
            <w:tcW w:w="1101" w:type="dxa"/>
          </w:tcPr>
          <w:p w:rsidR="00D82E93" w:rsidRDefault="00D82E93" w:rsidP="004D22A4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7371" w:type="dxa"/>
          </w:tcPr>
          <w:p w:rsidR="00D82E93" w:rsidRDefault="00D82E93">
            <w:r>
              <w:t>Bağımsız olarak üç tekerlekli bisikleti pedallarını kullanarak sürer.</w:t>
            </w:r>
          </w:p>
        </w:tc>
        <w:tc>
          <w:tcPr>
            <w:tcW w:w="740" w:type="dxa"/>
          </w:tcPr>
          <w:p w:rsidR="00D82E93" w:rsidRDefault="00D82E93"/>
        </w:tc>
      </w:tr>
      <w:tr w:rsidR="00D82E93" w:rsidTr="000C7C61">
        <w:tc>
          <w:tcPr>
            <w:tcW w:w="1101" w:type="dxa"/>
          </w:tcPr>
          <w:p w:rsidR="00D82E93" w:rsidRDefault="00D82E93" w:rsidP="004D22A4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7371" w:type="dxa"/>
          </w:tcPr>
          <w:p w:rsidR="00D82E93" w:rsidRDefault="00D82E93">
            <w:r>
              <w:t>Öne doğru bağımsız olarak istediğinde takla atar.</w:t>
            </w:r>
          </w:p>
        </w:tc>
        <w:tc>
          <w:tcPr>
            <w:tcW w:w="740" w:type="dxa"/>
          </w:tcPr>
          <w:p w:rsidR="00D82E93" w:rsidRDefault="00D82E93"/>
        </w:tc>
      </w:tr>
      <w:tr w:rsidR="00D82E93" w:rsidTr="000C7C61">
        <w:tc>
          <w:tcPr>
            <w:tcW w:w="1101" w:type="dxa"/>
          </w:tcPr>
          <w:p w:rsidR="00D82E93" w:rsidRDefault="00D82E93" w:rsidP="004D22A4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371" w:type="dxa"/>
          </w:tcPr>
          <w:p w:rsidR="00D82E93" w:rsidRDefault="00D82E93">
            <w:r>
              <w:t>Yerde sürünerek ileri doğru hareket eder.</w:t>
            </w:r>
          </w:p>
        </w:tc>
        <w:tc>
          <w:tcPr>
            <w:tcW w:w="740" w:type="dxa"/>
          </w:tcPr>
          <w:p w:rsidR="00D82E93" w:rsidRDefault="00D82E93"/>
        </w:tc>
      </w:tr>
    </w:tbl>
    <w:p w:rsidR="000C7C61" w:rsidRDefault="000C7C61"/>
    <w:p w:rsidR="00E9274D" w:rsidRDefault="00E9274D" w:rsidP="00E9274D">
      <w:pPr>
        <w:jc w:val="center"/>
        <w:rPr>
          <w:b/>
        </w:rPr>
      </w:pPr>
      <w:r w:rsidRPr="00E9274D">
        <w:rPr>
          <w:b/>
        </w:rPr>
        <w:t>BİLİŞSEL GELİŞİM (37-48 Ay)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1"/>
        <w:gridCol w:w="7371"/>
        <w:gridCol w:w="740"/>
      </w:tblGrid>
      <w:tr w:rsidR="00E9274D" w:rsidTr="00E9274D">
        <w:tc>
          <w:tcPr>
            <w:tcW w:w="1101" w:type="dxa"/>
          </w:tcPr>
          <w:p w:rsidR="00E9274D" w:rsidRDefault="00E9274D" w:rsidP="00E9274D">
            <w:pPr>
              <w:jc w:val="center"/>
              <w:rPr>
                <w:b/>
              </w:rPr>
            </w:pPr>
            <w:r w:rsidRPr="00E9274D">
              <w:rPr>
                <w:b/>
              </w:rPr>
              <w:t>Gelişim Basamağı No:</w:t>
            </w:r>
          </w:p>
        </w:tc>
        <w:tc>
          <w:tcPr>
            <w:tcW w:w="7371" w:type="dxa"/>
          </w:tcPr>
          <w:p w:rsidR="00E9274D" w:rsidRDefault="00260980" w:rsidP="00E9274D">
            <w:pPr>
              <w:jc w:val="center"/>
              <w:rPr>
                <w:b/>
              </w:rPr>
            </w:pPr>
            <w:r>
              <w:rPr>
                <w:b/>
              </w:rPr>
              <w:t>ALGILAMA</w:t>
            </w:r>
          </w:p>
        </w:tc>
        <w:tc>
          <w:tcPr>
            <w:tcW w:w="740" w:type="dxa"/>
          </w:tcPr>
          <w:p w:rsidR="00E9274D" w:rsidRDefault="00E9274D" w:rsidP="00E9274D">
            <w:pPr>
              <w:jc w:val="center"/>
              <w:rPr>
                <w:b/>
              </w:rPr>
            </w:pPr>
            <w:r w:rsidRPr="00E9274D">
              <w:rPr>
                <w:b/>
              </w:rPr>
              <w:t>+ /_</w:t>
            </w:r>
          </w:p>
        </w:tc>
      </w:tr>
      <w:tr w:rsidR="00E9274D" w:rsidTr="00E9274D">
        <w:tc>
          <w:tcPr>
            <w:tcW w:w="1101" w:type="dxa"/>
          </w:tcPr>
          <w:p w:rsidR="00E9274D" w:rsidRDefault="00E9274D" w:rsidP="00E9274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371" w:type="dxa"/>
          </w:tcPr>
          <w:p w:rsidR="00E9274D" w:rsidRPr="00D06E67" w:rsidRDefault="00D06E67" w:rsidP="00D06E67">
            <w:r>
              <w:t>Kırmızı,</w:t>
            </w:r>
            <w:r w:rsidR="00A7787E">
              <w:t xml:space="preserve"> </w:t>
            </w:r>
            <w:r>
              <w:t>sarı,</w:t>
            </w:r>
            <w:r w:rsidR="00A7787E">
              <w:t xml:space="preserve"> </w:t>
            </w:r>
            <w:r>
              <w:t>mavi gibi ana renkleri tanıyabilir.</w:t>
            </w:r>
          </w:p>
        </w:tc>
        <w:tc>
          <w:tcPr>
            <w:tcW w:w="740" w:type="dxa"/>
          </w:tcPr>
          <w:p w:rsidR="00E9274D" w:rsidRDefault="00E9274D" w:rsidP="00E9274D">
            <w:pPr>
              <w:jc w:val="center"/>
              <w:rPr>
                <w:b/>
              </w:rPr>
            </w:pPr>
          </w:p>
        </w:tc>
      </w:tr>
      <w:tr w:rsidR="00E9274D" w:rsidTr="00E9274D">
        <w:tc>
          <w:tcPr>
            <w:tcW w:w="1101" w:type="dxa"/>
          </w:tcPr>
          <w:p w:rsidR="00E9274D" w:rsidRDefault="00E9274D" w:rsidP="00E9274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371" w:type="dxa"/>
          </w:tcPr>
          <w:p w:rsidR="00E9274D" w:rsidRPr="00D06E67" w:rsidRDefault="00D06E67" w:rsidP="00D06E67">
            <w:r>
              <w:t>Kırmızı,</w:t>
            </w:r>
            <w:r w:rsidR="00A7787E">
              <w:t xml:space="preserve"> </w:t>
            </w:r>
            <w:r>
              <w:t>sarı ve mavi gibi renkleri 1’e 1, 1’e 2, 1’e 3 seçenek verilmiş durumlarda eşleştirip seçebilir.</w:t>
            </w:r>
          </w:p>
        </w:tc>
        <w:tc>
          <w:tcPr>
            <w:tcW w:w="740" w:type="dxa"/>
          </w:tcPr>
          <w:p w:rsidR="00E9274D" w:rsidRDefault="00E9274D" w:rsidP="00E9274D">
            <w:pPr>
              <w:jc w:val="center"/>
              <w:rPr>
                <w:b/>
              </w:rPr>
            </w:pPr>
          </w:p>
        </w:tc>
      </w:tr>
      <w:tr w:rsidR="00E9274D" w:rsidTr="00E9274D">
        <w:tc>
          <w:tcPr>
            <w:tcW w:w="1101" w:type="dxa"/>
          </w:tcPr>
          <w:p w:rsidR="00E9274D" w:rsidRDefault="00E9274D" w:rsidP="00E9274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371" w:type="dxa"/>
          </w:tcPr>
          <w:p w:rsidR="00E9274D" w:rsidRPr="00D06E67" w:rsidRDefault="00D06E67" w:rsidP="00D06E67">
            <w:r>
              <w:t>4-8 parçalı eşleştirme kartlarını eşleştirebilir.</w:t>
            </w:r>
          </w:p>
        </w:tc>
        <w:tc>
          <w:tcPr>
            <w:tcW w:w="740" w:type="dxa"/>
          </w:tcPr>
          <w:p w:rsidR="00E9274D" w:rsidRDefault="00E9274D" w:rsidP="00E9274D">
            <w:pPr>
              <w:jc w:val="center"/>
              <w:rPr>
                <w:b/>
              </w:rPr>
            </w:pPr>
          </w:p>
        </w:tc>
      </w:tr>
      <w:tr w:rsidR="00E9274D" w:rsidTr="00E9274D">
        <w:tc>
          <w:tcPr>
            <w:tcW w:w="1101" w:type="dxa"/>
          </w:tcPr>
          <w:p w:rsidR="00E9274D" w:rsidRDefault="00E9274D" w:rsidP="00E9274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371" w:type="dxa"/>
          </w:tcPr>
          <w:p w:rsidR="00E9274D" w:rsidRPr="00D06E67" w:rsidRDefault="00D06E67" w:rsidP="00D06E67">
            <w:r>
              <w:t>4-6 parçalık bul-yapı tamamlayabilir.</w:t>
            </w:r>
          </w:p>
        </w:tc>
        <w:tc>
          <w:tcPr>
            <w:tcW w:w="740" w:type="dxa"/>
          </w:tcPr>
          <w:p w:rsidR="00E9274D" w:rsidRDefault="00E9274D" w:rsidP="00E9274D">
            <w:pPr>
              <w:jc w:val="center"/>
              <w:rPr>
                <w:b/>
              </w:rPr>
            </w:pPr>
          </w:p>
        </w:tc>
      </w:tr>
      <w:tr w:rsidR="00E9274D" w:rsidTr="00E9274D">
        <w:tc>
          <w:tcPr>
            <w:tcW w:w="1101" w:type="dxa"/>
          </w:tcPr>
          <w:p w:rsidR="00E9274D" w:rsidRDefault="00E9274D" w:rsidP="00E9274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371" w:type="dxa"/>
          </w:tcPr>
          <w:p w:rsidR="00E9274D" w:rsidRPr="00D06E67" w:rsidRDefault="00D06E67" w:rsidP="00D06E67">
            <w:r>
              <w:t>Üç değişik şekli (daire,</w:t>
            </w:r>
            <w:r w:rsidR="00A7787E">
              <w:t xml:space="preserve"> </w:t>
            </w:r>
            <w:r>
              <w:t>üçgen,</w:t>
            </w:r>
            <w:r w:rsidR="00A7787E">
              <w:t xml:space="preserve"> </w:t>
            </w:r>
            <w:r>
              <w:t>kare) şekil tablosuna yerleştirebilir.</w:t>
            </w:r>
          </w:p>
        </w:tc>
        <w:tc>
          <w:tcPr>
            <w:tcW w:w="740" w:type="dxa"/>
          </w:tcPr>
          <w:p w:rsidR="00E9274D" w:rsidRDefault="00E9274D" w:rsidP="00E9274D">
            <w:pPr>
              <w:jc w:val="center"/>
              <w:rPr>
                <w:b/>
              </w:rPr>
            </w:pPr>
          </w:p>
        </w:tc>
      </w:tr>
      <w:tr w:rsidR="00E9274D" w:rsidTr="00E9274D">
        <w:tc>
          <w:tcPr>
            <w:tcW w:w="1101" w:type="dxa"/>
          </w:tcPr>
          <w:p w:rsidR="00E9274D" w:rsidRDefault="00E9274D" w:rsidP="00E9274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371" w:type="dxa"/>
          </w:tcPr>
          <w:p w:rsidR="00E9274D" w:rsidRPr="00D06E67" w:rsidRDefault="00D06E67" w:rsidP="00D06E67">
            <w:r>
              <w:t xml:space="preserve">Bana söylenen </w:t>
            </w:r>
            <w:proofErr w:type="gramStart"/>
            <w:r>
              <w:t>1,2,3</w:t>
            </w:r>
            <w:proofErr w:type="gramEnd"/>
            <w:r>
              <w:t xml:space="preserve"> sayısını sırası ile söyleyebilirim.</w:t>
            </w:r>
            <w:r w:rsidR="00FD2A5A">
              <w:t xml:space="preserve"> </w:t>
            </w:r>
            <w:r>
              <w:t>Birden sonra ikinin;</w:t>
            </w:r>
            <w:r w:rsidR="00FD2A5A">
              <w:t xml:space="preserve"> </w:t>
            </w:r>
            <w:r>
              <w:t>ikiden sonra üçün geldiğini bilir.</w:t>
            </w:r>
          </w:p>
        </w:tc>
        <w:tc>
          <w:tcPr>
            <w:tcW w:w="740" w:type="dxa"/>
          </w:tcPr>
          <w:p w:rsidR="00E9274D" w:rsidRDefault="00E9274D" w:rsidP="00E9274D">
            <w:pPr>
              <w:jc w:val="center"/>
              <w:rPr>
                <w:b/>
              </w:rPr>
            </w:pPr>
          </w:p>
        </w:tc>
      </w:tr>
      <w:tr w:rsidR="00E9274D" w:rsidTr="00E9274D">
        <w:tc>
          <w:tcPr>
            <w:tcW w:w="1101" w:type="dxa"/>
          </w:tcPr>
          <w:p w:rsidR="00E9274D" w:rsidRDefault="00E9274D" w:rsidP="00E9274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371" w:type="dxa"/>
          </w:tcPr>
          <w:p w:rsidR="00E9274D" w:rsidRPr="00D06E67" w:rsidRDefault="00D06E67" w:rsidP="00D06E67">
            <w:r>
              <w:t>Birden fazla olan nesnelerin çok olduğunu bilir ve çoğul olarak ifade edebilir.</w:t>
            </w:r>
          </w:p>
        </w:tc>
        <w:tc>
          <w:tcPr>
            <w:tcW w:w="740" w:type="dxa"/>
          </w:tcPr>
          <w:p w:rsidR="00E9274D" w:rsidRDefault="00E9274D" w:rsidP="00E9274D">
            <w:pPr>
              <w:jc w:val="center"/>
              <w:rPr>
                <w:b/>
              </w:rPr>
            </w:pPr>
          </w:p>
        </w:tc>
      </w:tr>
    </w:tbl>
    <w:p w:rsidR="00E9274D" w:rsidRDefault="00E9274D" w:rsidP="00E9274D">
      <w:pPr>
        <w:jc w:val="center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1"/>
        <w:gridCol w:w="7371"/>
        <w:gridCol w:w="740"/>
      </w:tblGrid>
      <w:tr w:rsidR="007612FF" w:rsidTr="007612FF">
        <w:tc>
          <w:tcPr>
            <w:tcW w:w="1101" w:type="dxa"/>
          </w:tcPr>
          <w:p w:rsidR="007612FF" w:rsidRDefault="007612FF" w:rsidP="00E9274D">
            <w:pPr>
              <w:jc w:val="center"/>
              <w:rPr>
                <w:b/>
              </w:rPr>
            </w:pPr>
            <w:r w:rsidRPr="007612FF">
              <w:rPr>
                <w:b/>
              </w:rPr>
              <w:t>Gelişim Basamağı No:</w:t>
            </w:r>
          </w:p>
        </w:tc>
        <w:tc>
          <w:tcPr>
            <w:tcW w:w="7371" w:type="dxa"/>
          </w:tcPr>
          <w:p w:rsidR="007612FF" w:rsidRDefault="007612FF" w:rsidP="00E9274D">
            <w:pPr>
              <w:jc w:val="center"/>
              <w:rPr>
                <w:b/>
              </w:rPr>
            </w:pPr>
            <w:r>
              <w:rPr>
                <w:b/>
              </w:rPr>
              <w:t>DİL GELİŞİMİ</w:t>
            </w:r>
          </w:p>
        </w:tc>
        <w:tc>
          <w:tcPr>
            <w:tcW w:w="740" w:type="dxa"/>
          </w:tcPr>
          <w:p w:rsidR="007612FF" w:rsidRDefault="007612FF" w:rsidP="00E9274D">
            <w:pPr>
              <w:jc w:val="center"/>
              <w:rPr>
                <w:b/>
              </w:rPr>
            </w:pPr>
            <w:r w:rsidRPr="007612FF">
              <w:rPr>
                <w:b/>
              </w:rPr>
              <w:t>+ /_</w:t>
            </w:r>
          </w:p>
        </w:tc>
      </w:tr>
      <w:tr w:rsidR="007612FF" w:rsidTr="007612FF">
        <w:tc>
          <w:tcPr>
            <w:tcW w:w="1101" w:type="dxa"/>
          </w:tcPr>
          <w:p w:rsidR="007612FF" w:rsidRDefault="007612FF" w:rsidP="00E9274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371" w:type="dxa"/>
          </w:tcPr>
          <w:p w:rsidR="007612FF" w:rsidRPr="00D06E67" w:rsidRDefault="00D06E67" w:rsidP="00D06E67">
            <w:r>
              <w:t>Günlük yaşamımızda kullandığımız,</w:t>
            </w:r>
            <w:r w:rsidR="00A7787E">
              <w:t xml:space="preserve"> </w:t>
            </w:r>
            <w:r>
              <w:t>içmek,</w:t>
            </w:r>
            <w:r w:rsidR="00A7787E">
              <w:t xml:space="preserve"> </w:t>
            </w:r>
            <w:r>
              <w:t>açmak,</w:t>
            </w:r>
            <w:r w:rsidR="00A7787E">
              <w:t xml:space="preserve"> </w:t>
            </w:r>
            <w:r>
              <w:t>kapamak,</w:t>
            </w:r>
            <w:r w:rsidR="00A7787E">
              <w:t xml:space="preserve"> </w:t>
            </w:r>
            <w:r>
              <w:t>uyumak gibi</w:t>
            </w:r>
            <w:r w:rsidR="005F1547">
              <w:t xml:space="preserve"> eylemleri belirten resimleri isimlendirebilir.</w:t>
            </w:r>
          </w:p>
        </w:tc>
        <w:tc>
          <w:tcPr>
            <w:tcW w:w="740" w:type="dxa"/>
          </w:tcPr>
          <w:p w:rsidR="007612FF" w:rsidRDefault="007612FF" w:rsidP="00E9274D">
            <w:pPr>
              <w:jc w:val="center"/>
              <w:rPr>
                <w:b/>
              </w:rPr>
            </w:pPr>
          </w:p>
        </w:tc>
      </w:tr>
      <w:tr w:rsidR="007612FF" w:rsidTr="007612FF">
        <w:tc>
          <w:tcPr>
            <w:tcW w:w="1101" w:type="dxa"/>
          </w:tcPr>
          <w:p w:rsidR="007612FF" w:rsidRDefault="007612FF" w:rsidP="00E9274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371" w:type="dxa"/>
          </w:tcPr>
          <w:p w:rsidR="007612FF" w:rsidRPr="005F1547" w:rsidRDefault="005F1547" w:rsidP="005F1547">
            <w:r>
              <w:t>Özellikleri belirten nesneleri getirebilir.</w:t>
            </w:r>
          </w:p>
        </w:tc>
        <w:tc>
          <w:tcPr>
            <w:tcW w:w="740" w:type="dxa"/>
          </w:tcPr>
          <w:p w:rsidR="007612FF" w:rsidRDefault="007612FF" w:rsidP="00E9274D">
            <w:pPr>
              <w:jc w:val="center"/>
              <w:rPr>
                <w:b/>
              </w:rPr>
            </w:pPr>
          </w:p>
        </w:tc>
      </w:tr>
      <w:tr w:rsidR="007612FF" w:rsidTr="007612FF">
        <w:tc>
          <w:tcPr>
            <w:tcW w:w="1101" w:type="dxa"/>
          </w:tcPr>
          <w:p w:rsidR="007612FF" w:rsidRDefault="00D06E67" w:rsidP="00D06E67">
            <w:pPr>
              <w:rPr>
                <w:b/>
              </w:rPr>
            </w:pPr>
            <w:r>
              <w:rPr>
                <w:b/>
              </w:rPr>
              <w:t xml:space="preserve">        </w:t>
            </w:r>
            <w:r w:rsidR="007612FF">
              <w:rPr>
                <w:b/>
              </w:rPr>
              <w:t>3</w:t>
            </w:r>
          </w:p>
        </w:tc>
        <w:tc>
          <w:tcPr>
            <w:tcW w:w="7371" w:type="dxa"/>
          </w:tcPr>
          <w:p w:rsidR="007612FF" w:rsidRPr="005F1547" w:rsidRDefault="005F1547" w:rsidP="005F1547">
            <w:r>
              <w:t>İki eylem getiren emirlere uyabilir.</w:t>
            </w:r>
          </w:p>
        </w:tc>
        <w:tc>
          <w:tcPr>
            <w:tcW w:w="740" w:type="dxa"/>
          </w:tcPr>
          <w:p w:rsidR="007612FF" w:rsidRDefault="007612FF" w:rsidP="00E9274D">
            <w:pPr>
              <w:jc w:val="center"/>
              <w:rPr>
                <w:b/>
              </w:rPr>
            </w:pPr>
          </w:p>
        </w:tc>
      </w:tr>
      <w:tr w:rsidR="007612FF" w:rsidTr="007612FF">
        <w:tc>
          <w:tcPr>
            <w:tcW w:w="1101" w:type="dxa"/>
          </w:tcPr>
          <w:p w:rsidR="007612FF" w:rsidRDefault="007612FF" w:rsidP="00E9274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371" w:type="dxa"/>
          </w:tcPr>
          <w:p w:rsidR="007612FF" w:rsidRPr="005F1547" w:rsidRDefault="005F1547" w:rsidP="005F1547">
            <w:r>
              <w:t>Çevremdeki nesneleri tanır ve onların isimlerini söyleyebilir.</w:t>
            </w:r>
          </w:p>
        </w:tc>
        <w:tc>
          <w:tcPr>
            <w:tcW w:w="740" w:type="dxa"/>
          </w:tcPr>
          <w:p w:rsidR="007612FF" w:rsidRDefault="007612FF" w:rsidP="00E9274D">
            <w:pPr>
              <w:jc w:val="center"/>
              <w:rPr>
                <w:b/>
              </w:rPr>
            </w:pPr>
          </w:p>
        </w:tc>
      </w:tr>
      <w:tr w:rsidR="007612FF" w:rsidTr="007612FF">
        <w:tc>
          <w:tcPr>
            <w:tcW w:w="1101" w:type="dxa"/>
          </w:tcPr>
          <w:p w:rsidR="007612FF" w:rsidRDefault="007612FF" w:rsidP="00E9274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371" w:type="dxa"/>
          </w:tcPr>
          <w:p w:rsidR="007612FF" w:rsidRPr="005F1547" w:rsidRDefault="005F1547" w:rsidP="005F1547">
            <w:r>
              <w:t>Söyleyemesem bile 900’e yakın kelimeyi anlayabilir.</w:t>
            </w:r>
          </w:p>
        </w:tc>
        <w:tc>
          <w:tcPr>
            <w:tcW w:w="740" w:type="dxa"/>
          </w:tcPr>
          <w:p w:rsidR="007612FF" w:rsidRDefault="007612FF" w:rsidP="00E9274D">
            <w:pPr>
              <w:jc w:val="center"/>
              <w:rPr>
                <w:b/>
              </w:rPr>
            </w:pPr>
          </w:p>
        </w:tc>
      </w:tr>
      <w:tr w:rsidR="007612FF" w:rsidTr="007612FF">
        <w:tc>
          <w:tcPr>
            <w:tcW w:w="1101" w:type="dxa"/>
          </w:tcPr>
          <w:p w:rsidR="007612FF" w:rsidRDefault="007612FF" w:rsidP="00E9274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371" w:type="dxa"/>
          </w:tcPr>
          <w:p w:rsidR="007612FF" w:rsidRPr="005F1547" w:rsidRDefault="005F1547" w:rsidP="005F1547">
            <w:r>
              <w:t>İki ayrı nesneli eylemi gerektiren emirleri yerine getirebilir.</w:t>
            </w:r>
          </w:p>
        </w:tc>
        <w:tc>
          <w:tcPr>
            <w:tcW w:w="740" w:type="dxa"/>
          </w:tcPr>
          <w:p w:rsidR="007612FF" w:rsidRDefault="007612FF" w:rsidP="00E9274D">
            <w:pPr>
              <w:jc w:val="center"/>
              <w:rPr>
                <w:b/>
              </w:rPr>
            </w:pPr>
          </w:p>
        </w:tc>
      </w:tr>
      <w:tr w:rsidR="007612FF" w:rsidTr="007612FF">
        <w:tc>
          <w:tcPr>
            <w:tcW w:w="1101" w:type="dxa"/>
          </w:tcPr>
          <w:p w:rsidR="007612FF" w:rsidRDefault="007612FF" w:rsidP="00E9274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371" w:type="dxa"/>
          </w:tcPr>
          <w:p w:rsidR="007612FF" w:rsidRPr="005F1547" w:rsidRDefault="005F1547" w:rsidP="005F1547">
            <w:r>
              <w:t>Beş kelimelik cümle kurarak konuşabilir.</w:t>
            </w:r>
          </w:p>
        </w:tc>
        <w:tc>
          <w:tcPr>
            <w:tcW w:w="740" w:type="dxa"/>
          </w:tcPr>
          <w:p w:rsidR="007612FF" w:rsidRDefault="007612FF" w:rsidP="00E9274D">
            <w:pPr>
              <w:jc w:val="center"/>
              <w:rPr>
                <w:b/>
              </w:rPr>
            </w:pPr>
          </w:p>
        </w:tc>
      </w:tr>
      <w:tr w:rsidR="007612FF" w:rsidTr="007612FF">
        <w:tc>
          <w:tcPr>
            <w:tcW w:w="1101" w:type="dxa"/>
          </w:tcPr>
          <w:p w:rsidR="007612FF" w:rsidRDefault="005F1547" w:rsidP="00E9274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71" w:type="dxa"/>
          </w:tcPr>
          <w:p w:rsidR="007612FF" w:rsidRPr="005F1547" w:rsidRDefault="005F1547" w:rsidP="005F1547">
            <w:r>
              <w:t>Zamirle (ben) kendimi ifade edebilir.</w:t>
            </w:r>
          </w:p>
        </w:tc>
        <w:tc>
          <w:tcPr>
            <w:tcW w:w="740" w:type="dxa"/>
          </w:tcPr>
          <w:p w:rsidR="007612FF" w:rsidRDefault="007612FF" w:rsidP="00E9274D">
            <w:pPr>
              <w:jc w:val="center"/>
              <w:rPr>
                <w:b/>
              </w:rPr>
            </w:pPr>
          </w:p>
        </w:tc>
      </w:tr>
      <w:tr w:rsidR="007612FF" w:rsidTr="007612FF">
        <w:tc>
          <w:tcPr>
            <w:tcW w:w="1101" w:type="dxa"/>
          </w:tcPr>
          <w:p w:rsidR="007612FF" w:rsidRDefault="005F1547" w:rsidP="00E9274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371" w:type="dxa"/>
          </w:tcPr>
          <w:p w:rsidR="007612FF" w:rsidRPr="005F1547" w:rsidRDefault="005F1547" w:rsidP="005F1547">
            <w:r>
              <w:t>Sesimin tonunu ve hızını ayarlayarak konuşabilir.</w:t>
            </w:r>
          </w:p>
        </w:tc>
        <w:tc>
          <w:tcPr>
            <w:tcW w:w="740" w:type="dxa"/>
          </w:tcPr>
          <w:p w:rsidR="007612FF" w:rsidRDefault="007612FF" w:rsidP="00E9274D">
            <w:pPr>
              <w:jc w:val="center"/>
              <w:rPr>
                <w:b/>
              </w:rPr>
            </w:pPr>
          </w:p>
        </w:tc>
      </w:tr>
      <w:tr w:rsidR="007612FF" w:rsidTr="007612FF">
        <w:tc>
          <w:tcPr>
            <w:tcW w:w="1101" w:type="dxa"/>
          </w:tcPr>
          <w:p w:rsidR="007612FF" w:rsidRDefault="005F1547" w:rsidP="00E9274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371" w:type="dxa"/>
          </w:tcPr>
          <w:p w:rsidR="007612FF" w:rsidRPr="005F1547" w:rsidRDefault="005F1547" w:rsidP="005F1547">
            <w:r>
              <w:t>Yaptığım resmi anlatabilir.</w:t>
            </w:r>
          </w:p>
        </w:tc>
        <w:tc>
          <w:tcPr>
            <w:tcW w:w="740" w:type="dxa"/>
          </w:tcPr>
          <w:p w:rsidR="007612FF" w:rsidRDefault="007612FF" w:rsidP="00E9274D">
            <w:pPr>
              <w:jc w:val="center"/>
              <w:rPr>
                <w:b/>
              </w:rPr>
            </w:pPr>
          </w:p>
        </w:tc>
      </w:tr>
      <w:tr w:rsidR="007612FF" w:rsidTr="007612FF">
        <w:tc>
          <w:tcPr>
            <w:tcW w:w="1101" w:type="dxa"/>
          </w:tcPr>
          <w:p w:rsidR="007612FF" w:rsidRDefault="005F1547" w:rsidP="00E9274D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371" w:type="dxa"/>
          </w:tcPr>
          <w:p w:rsidR="007612FF" w:rsidRPr="005F1547" w:rsidRDefault="005F1547" w:rsidP="005F1547">
            <w:r>
              <w:t>Kendi kendime konuşur ve çok soru sorar.</w:t>
            </w:r>
          </w:p>
        </w:tc>
        <w:tc>
          <w:tcPr>
            <w:tcW w:w="740" w:type="dxa"/>
          </w:tcPr>
          <w:p w:rsidR="007612FF" w:rsidRDefault="007612FF" w:rsidP="00E9274D">
            <w:pPr>
              <w:jc w:val="center"/>
              <w:rPr>
                <w:b/>
              </w:rPr>
            </w:pPr>
          </w:p>
        </w:tc>
      </w:tr>
      <w:tr w:rsidR="007612FF" w:rsidTr="007612FF">
        <w:tc>
          <w:tcPr>
            <w:tcW w:w="1101" w:type="dxa"/>
          </w:tcPr>
          <w:p w:rsidR="007612FF" w:rsidRDefault="005F1547" w:rsidP="00E9274D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371" w:type="dxa"/>
          </w:tcPr>
          <w:p w:rsidR="007612FF" w:rsidRPr="005F1547" w:rsidRDefault="005F1547" w:rsidP="005F1547">
            <w:r>
              <w:t>18 adet nesne kartı içinden en az 10 tanesinin ne olduğunu söyleyebilir.</w:t>
            </w:r>
          </w:p>
        </w:tc>
        <w:tc>
          <w:tcPr>
            <w:tcW w:w="740" w:type="dxa"/>
          </w:tcPr>
          <w:p w:rsidR="007612FF" w:rsidRDefault="007612FF" w:rsidP="00E9274D">
            <w:pPr>
              <w:jc w:val="center"/>
              <w:rPr>
                <w:b/>
              </w:rPr>
            </w:pPr>
          </w:p>
        </w:tc>
      </w:tr>
      <w:tr w:rsidR="007612FF" w:rsidTr="007612FF">
        <w:tc>
          <w:tcPr>
            <w:tcW w:w="1101" w:type="dxa"/>
          </w:tcPr>
          <w:p w:rsidR="007612FF" w:rsidRDefault="005F1547" w:rsidP="00E9274D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7371" w:type="dxa"/>
          </w:tcPr>
          <w:p w:rsidR="007612FF" w:rsidRPr="005F1547" w:rsidRDefault="005F1547" w:rsidP="005F1547">
            <w:r>
              <w:t>6 kelimelik bir cümleyi söylendikten sonra tekrarlıya</w:t>
            </w:r>
            <w:r w:rsidR="00FD2A5A">
              <w:t xml:space="preserve"> </w:t>
            </w:r>
            <w:r>
              <w:t>bilir.</w:t>
            </w:r>
          </w:p>
        </w:tc>
        <w:tc>
          <w:tcPr>
            <w:tcW w:w="740" w:type="dxa"/>
          </w:tcPr>
          <w:p w:rsidR="007612FF" w:rsidRDefault="007612FF" w:rsidP="00E9274D">
            <w:pPr>
              <w:jc w:val="center"/>
              <w:rPr>
                <w:b/>
              </w:rPr>
            </w:pPr>
          </w:p>
        </w:tc>
      </w:tr>
      <w:tr w:rsidR="007612FF" w:rsidTr="007612FF">
        <w:tc>
          <w:tcPr>
            <w:tcW w:w="1101" w:type="dxa"/>
          </w:tcPr>
          <w:p w:rsidR="007612FF" w:rsidRDefault="005F1547" w:rsidP="00E9274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14</w:t>
            </w:r>
          </w:p>
        </w:tc>
        <w:tc>
          <w:tcPr>
            <w:tcW w:w="7371" w:type="dxa"/>
          </w:tcPr>
          <w:p w:rsidR="007612FF" w:rsidRPr="005F1547" w:rsidRDefault="005F1547" w:rsidP="005F1547">
            <w:r>
              <w:t xml:space="preserve">Bir </w:t>
            </w:r>
            <w:proofErr w:type="gramStart"/>
            <w:r>
              <w:t>hikaye</w:t>
            </w:r>
            <w:proofErr w:type="gramEnd"/>
            <w:r>
              <w:t xml:space="preserve"> oluşturup anlatabilir.</w:t>
            </w:r>
          </w:p>
        </w:tc>
        <w:tc>
          <w:tcPr>
            <w:tcW w:w="740" w:type="dxa"/>
          </w:tcPr>
          <w:p w:rsidR="007612FF" w:rsidRDefault="007612FF" w:rsidP="00E9274D">
            <w:pPr>
              <w:jc w:val="center"/>
              <w:rPr>
                <w:b/>
              </w:rPr>
            </w:pPr>
          </w:p>
        </w:tc>
      </w:tr>
      <w:tr w:rsidR="005F1547" w:rsidTr="007612FF">
        <w:tc>
          <w:tcPr>
            <w:tcW w:w="1101" w:type="dxa"/>
          </w:tcPr>
          <w:p w:rsidR="005F1547" w:rsidRDefault="005F1547" w:rsidP="00E9274D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371" w:type="dxa"/>
          </w:tcPr>
          <w:p w:rsidR="005F1547" w:rsidRPr="005F1547" w:rsidRDefault="005F1547" w:rsidP="005F1547">
            <w:r>
              <w:t>Var olmayan bir olayı gerçekmiş gibi anlatabilir.</w:t>
            </w:r>
          </w:p>
        </w:tc>
        <w:tc>
          <w:tcPr>
            <w:tcW w:w="740" w:type="dxa"/>
          </w:tcPr>
          <w:p w:rsidR="005F1547" w:rsidRDefault="005F1547" w:rsidP="00E9274D">
            <w:pPr>
              <w:jc w:val="center"/>
              <w:rPr>
                <w:b/>
              </w:rPr>
            </w:pPr>
          </w:p>
        </w:tc>
      </w:tr>
      <w:tr w:rsidR="005F1547" w:rsidTr="007612FF">
        <w:tc>
          <w:tcPr>
            <w:tcW w:w="1101" w:type="dxa"/>
          </w:tcPr>
          <w:p w:rsidR="005F1547" w:rsidRDefault="005F1547" w:rsidP="00E9274D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371" w:type="dxa"/>
          </w:tcPr>
          <w:p w:rsidR="005F1547" w:rsidRPr="005F1547" w:rsidRDefault="00FD2A5A" w:rsidP="005F1547">
            <w:r>
              <w:t xml:space="preserve">Olayları birbirine bağlayıp </w:t>
            </w:r>
            <w:r w:rsidR="002A099E">
              <w:t>olan biteni anlatabilir.</w:t>
            </w:r>
          </w:p>
        </w:tc>
        <w:tc>
          <w:tcPr>
            <w:tcW w:w="740" w:type="dxa"/>
          </w:tcPr>
          <w:p w:rsidR="005F1547" w:rsidRDefault="005F1547" w:rsidP="00E9274D">
            <w:pPr>
              <w:jc w:val="center"/>
              <w:rPr>
                <w:b/>
              </w:rPr>
            </w:pPr>
          </w:p>
        </w:tc>
      </w:tr>
    </w:tbl>
    <w:p w:rsidR="007612FF" w:rsidRDefault="007612FF" w:rsidP="00E9274D">
      <w:pPr>
        <w:jc w:val="center"/>
        <w:rPr>
          <w:b/>
        </w:rPr>
      </w:pPr>
    </w:p>
    <w:p w:rsidR="002A099E" w:rsidRDefault="002A099E" w:rsidP="00E9274D">
      <w:pPr>
        <w:jc w:val="center"/>
        <w:rPr>
          <w:b/>
        </w:rPr>
      </w:pPr>
      <w:r>
        <w:rPr>
          <w:b/>
        </w:rPr>
        <w:t>BİLİŞSEL GELİŞİM (37-48 Ay)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1"/>
        <w:gridCol w:w="7371"/>
        <w:gridCol w:w="740"/>
      </w:tblGrid>
      <w:tr w:rsidR="002A099E" w:rsidTr="002A099E">
        <w:trPr>
          <w:trHeight w:val="833"/>
        </w:trPr>
        <w:tc>
          <w:tcPr>
            <w:tcW w:w="1101" w:type="dxa"/>
          </w:tcPr>
          <w:p w:rsidR="002A099E" w:rsidRDefault="002A099E" w:rsidP="00E9274D">
            <w:pPr>
              <w:jc w:val="center"/>
              <w:rPr>
                <w:b/>
              </w:rPr>
            </w:pPr>
            <w:r>
              <w:rPr>
                <w:b/>
              </w:rPr>
              <w:t>Gelişim</w:t>
            </w:r>
          </w:p>
          <w:p w:rsidR="002A099E" w:rsidRDefault="002A099E" w:rsidP="00E9274D">
            <w:pPr>
              <w:jc w:val="center"/>
              <w:rPr>
                <w:b/>
              </w:rPr>
            </w:pPr>
            <w:r>
              <w:rPr>
                <w:b/>
              </w:rPr>
              <w:t>Basamağı</w:t>
            </w:r>
          </w:p>
          <w:p w:rsidR="002A099E" w:rsidRDefault="002A099E" w:rsidP="00E9274D">
            <w:pPr>
              <w:jc w:val="center"/>
              <w:rPr>
                <w:b/>
              </w:rPr>
            </w:pPr>
            <w:r>
              <w:rPr>
                <w:b/>
              </w:rPr>
              <w:t>No:</w:t>
            </w:r>
          </w:p>
        </w:tc>
        <w:tc>
          <w:tcPr>
            <w:tcW w:w="7371" w:type="dxa"/>
          </w:tcPr>
          <w:p w:rsidR="002A099E" w:rsidRDefault="002A099E" w:rsidP="002A099E">
            <w:pPr>
              <w:jc w:val="center"/>
              <w:rPr>
                <w:b/>
              </w:rPr>
            </w:pPr>
            <w:r>
              <w:rPr>
                <w:b/>
              </w:rPr>
              <w:t>KAVRAM GELİŞİMİ</w:t>
            </w:r>
          </w:p>
        </w:tc>
        <w:tc>
          <w:tcPr>
            <w:tcW w:w="740" w:type="dxa"/>
          </w:tcPr>
          <w:p w:rsidR="002A099E" w:rsidRDefault="002A099E" w:rsidP="00E9274D">
            <w:pPr>
              <w:jc w:val="center"/>
              <w:rPr>
                <w:b/>
              </w:rPr>
            </w:pPr>
            <w:r w:rsidRPr="007612FF">
              <w:rPr>
                <w:b/>
              </w:rPr>
              <w:t>+ /_</w:t>
            </w:r>
          </w:p>
        </w:tc>
      </w:tr>
      <w:tr w:rsidR="002A099E" w:rsidTr="002A099E">
        <w:tc>
          <w:tcPr>
            <w:tcW w:w="1101" w:type="dxa"/>
          </w:tcPr>
          <w:p w:rsidR="002A099E" w:rsidRDefault="002A099E" w:rsidP="00E9274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371" w:type="dxa"/>
          </w:tcPr>
          <w:p w:rsidR="002A099E" w:rsidRPr="002A099E" w:rsidRDefault="002A099E" w:rsidP="002A099E">
            <w:r>
              <w:t xml:space="preserve">Objeleri yer ilişkisine </w:t>
            </w:r>
            <w:r w:rsidR="00FD2A5A">
              <w:t>göre yerleştirebilir.</w:t>
            </w:r>
          </w:p>
        </w:tc>
        <w:tc>
          <w:tcPr>
            <w:tcW w:w="740" w:type="dxa"/>
          </w:tcPr>
          <w:p w:rsidR="002A099E" w:rsidRDefault="002A099E" w:rsidP="00E9274D">
            <w:pPr>
              <w:jc w:val="center"/>
              <w:rPr>
                <w:b/>
              </w:rPr>
            </w:pPr>
          </w:p>
        </w:tc>
      </w:tr>
      <w:tr w:rsidR="002A099E" w:rsidTr="002A099E">
        <w:tc>
          <w:tcPr>
            <w:tcW w:w="1101" w:type="dxa"/>
          </w:tcPr>
          <w:p w:rsidR="002A099E" w:rsidRDefault="002A099E" w:rsidP="00E9274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371" w:type="dxa"/>
          </w:tcPr>
          <w:p w:rsidR="002A099E" w:rsidRPr="002A099E" w:rsidRDefault="002A099E" w:rsidP="002A099E">
            <w:r>
              <w:t>Bir nesnenin ‘’Büyük mü?’’ ‘’Küçük mü?” olduğunu sorduğunuz da, “Büyük” ve “Küçük” olanı gösterebilir.</w:t>
            </w:r>
          </w:p>
        </w:tc>
        <w:tc>
          <w:tcPr>
            <w:tcW w:w="740" w:type="dxa"/>
          </w:tcPr>
          <w:p w:rsidR="002A099E" w:rsidRDefault="002A099E" w:rsidP="00E9274D">
            <w:pPr>
              <w:jc w:val="center"/>
              <w:rPr>
                <w:b/>
              </w:rPr>
            </w:pPr>
          </w:p>
        </w:tc>
      </w:tr>
      <w:tr w:rsidR="002A099E" w:rsidTr="002A099E">
        <w:tc>
          <w:tcPr>
            <w:tcW w:w="1101" w:type="dxa"/>
          </w:tcPr>
          <w:p w:rsidR="002A099E" w:rsidRDefault="002A099E" w:rsidP="00E9274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371" w:type="dxa"/>
          </w:tcPr>
          <w:p w:rsidR="002A099E" w:rsidRPr="002A099E" w:rsidRDefault="002A099E" w:rsidP="002A099E">
            <w:r>
              <w:t>Somut olarak</w:t>
            </w:r>
            <w:r w:rsidR="00FD2A5A">
              <w:t xml:space="preserve"> zıt kavramları ayırt edebilir.</w:t>
            </w:r>
          </w:p>
        </w:tc>
        <w:tc>
          <w:tcPr>
            <w:tcW w:w="740" w:type="dxa"/>
          </w:tcPr>
          <w:p w:rsidR="002A099E" w:rsidRDefault="002A099E" w:rsidP="00E9274D">
            <w:pPr>
              <w:jc w:val="center"/>
              <w:rPr>
                <w:b/>
              </w:rPr>
            </w:pPr>
          </w:p>
        </w:tc>
      </w:tr>
      <w:tr w:rsidR="002A099E" w:rsidTr="002A099E">
        <w:tc>
          <w:tcPr>
            <w:tcW w:w="1101" w:type="dxa"/>
          </w:tcPr>
          <w:p w:rsidR="002A099E" w:rsidRDefault="002A099E" w:rsidP="00E9274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371" w:type="dxa"/>
          </w:tcPr>
          <w:p w:rsidR="002A099E" w:rsidRPr="002A099E" w:rsidRDefault="002A099E" w:rsidP="002A099E">
            <w:r>
              <w:t>Ne işe yaradıkları belirtildiğinde 5 adet nesneyi tanımlayabilir.(Nerede</w:t>
            </w:r>
            <w:r w:rsidR="00FD2A5A">
              <w:t xml:space="preserve"> yatıyorsun?—Yatakt</w:t>
            </w:r>
            <w:r>
              <w:t>a gibi.)</w:t>
            </w:r>
          </w:p>
        </w:tc>
        <w:tc>
          <w:tcPr>
            <w:tcW w:w="740" w:type="dxa"/>
          </w:tcPr>
          <w:p w:rsidR="002A099E" w:rsidRDefault="002A099E" w:rsidP="00E9274D">
            <w:pPr>
              <w:jc w:val="center"/>
              <w:rPr>
                <w:b/>
              </w:rPr>
            </w:pPr>
          </w:p>
        </w:tc>
      </w:tr>
      <w:tr w:rsidR="002A099E" w:rsidTr="002A099E">
        <w:tc>
          <w:tcPr>
            <w:tcW w:w="1101" w:type="dxa"/>
          </w:tcPr>
          <w:p w:rsidR="002A099E" w:rsidRDefault="002A099E" w:rsidP="00E9274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371" w:type="dxa"/>
          </w:tcPr>
          <w:p w:rsidR="002A099E" w:rsidRPr="002A099E" w:rsidRDefault="00880E12" w:rsidP="002A099E">
            <w:r>
              <w:t>İki ayrı re</w:t>
            </w:r>
            <w:r w:rsidR="00FD2A5A">
              <w:t>nge göre nesneleri ayırabilir.</w:t>
            </w:r>
          </w:p>
        </w:tc>
        <w:tc>
          <w:tcPr>
            <w:tcW w:w="740" w:type="dxa"/>
          </w:tcPr>
          <w:p w:rsidR="002A099E" w:rsidRDefault="002A099E" w:rsidP="00E9274D">
            <w:pPr>
              <w:jc w:val="center"/>
              <w:rPr>
                <w:b/>
              </w:rPr>
            </w:pPr>
          </w:p>
        </w:tc>
      </w:tr>
      <w:tr w:rsidR="002A099E" w:rsidTr="002A099E">
        <w:tc>
          <w:tcPr>
            <w:tcW w:w="1101" w:type="dxa"/>
          </w:tcPr>
          <w:p w:rsidR="002A099E" w:rsidRDefault="002A099E" w:rsidP="00E9274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371" w:type="dxa"/>
          </w:tcPr>
          <w:p w:rsidR="002A099E" w:rsidRPr="00880E12" w:rsidRDefault="00880E12" w:rsidP="00880E12">
            <w:r>
              <w:t>5 Parçalı bir nesneyi büyükt</w:t>
            </w:r>
            <w:r w:rsidR="00FD2A5A">
              <w:t>en küçüğe doğru sıralayabilir.</w:t>
            </w:r>
          </w:p>
        </w:tc>
        <w:tc>
          <w:tcPr>
            <w:tcW w:w="740" w:type="dxa"/>
          </w:tcPr>
          <w:p w:rsidR="002A099E" w:rsidRDefault="002A099E" w:rsidP="00E9274D">
            <w:pPr>
              <w:jc w:val="center"/>
              <w:rPr>
                <w:b/>
              </w:rPr>
            </w:pPr>
          </w:p>
        </w:tc>
      </w:tr>
      <w:tr w:rsidR="002A099E" w:rsidTr="002A099E">
        <w:tc>
          <w:tcPr>
            <w:tcW w:w="1101" w:type="dxa"/>
          </w:tcPr>
          <w:p w:rsidR="002A099E" w:rsidRDefault="002A099E" w:rsidP="00E9274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371" w:type="dxa"/>
          </w:tcPr>
          <w:p w:rsidR="002A099E" w:rsidRPr="00880E12" w:rsidRDefault="00880E12" w:rsidP="00880E12">
            <w:r>
              <w:t xml:space="preserve">Gözlerim kapalıyken görmeden, sadece dokunarak bildiğim nesneleri tanıyabilir. </w:t>
            </w:r>
          </w:p>
        </w:tc>
        <w:tc>
          <w:tcPr>
            <w:tcW w:w="740" w:type="dxa"/>
          </w:tcPr>
          <w:p w:rsidR="002A099E" w:rsidRDefault="002A099E" w:rsidP="00E9274D">
            <w:pPr>
              <w:jc w:val="center"/>
              <w:rPr>
                <w:b/>
              </w:rPr>
            </w:pPr>
          </w:p>
        </w:tc>
      </w:tr>
      <w:tr w:rsidR="002A099E" w:rsidTr="002A099E">
        <w:tc>
          <w:tcPr>
            <w:tcW w:w="1101" w:type="dxa"/>
          </w:tcPr>
          <w:p w:rsidR="002A099E" w:rsidRDefault="002A099E" w:rsidP="00E9274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71" w:type="dxa"/>
          </w:tcPr>
          <w:p w:rsidR="002A099E" w:rsidRPr="00880E12" w:rsidRDefault="00880E12" w:rsidP="00880E12">
            <w:r>
              <w:t>Problem çözme ile ilgili sorulara mantıklı cevaplar verebilir.</w:t>
            </w:r>
          </w:p>
        </w:tc>
        <w:tc>
          <w:tcPr>
            <w:tcW w:w="740" w:type="dxa"/>
          </w:tcPr>
          <w:p w:rsidR="002A099E" w:rsidRDefault="002A099E" w:rsidP="00E9274D">
            <w:pPr>
              <w:jc w:val="center"/>
              <w:rPr>
                <w:b/>
              </w:rPr>
            </w:pPr>
          </w:p>
        </w:tc>
      </w:tr>
    </w:tbl>
    <w:p w:rsidR="002A099E" w:rsidRDefault="002A099E" w:rsidP="00E9274D">
      <w:pPr>
        <w:jc w:val="center"/>
        <w:rPr>
          <w:b/>
        </w:rPr>
      </w:pPr>
    </w:p>
    <w:p w:rsidR="007612FF" w:rsidRDefault="00880E12" w:rsidP="00E9274D">
      <w:pPr>
        <w:jc w:val="center"/>
        <w:rPr>
          <w:b/>
        </w:rPr>
      </w:pPr>
      <w:r>
        <w:rPr>
          <w:b/>
        </w:rPr>
        <w:t>SOSYAL-DUYGUSAL GELİŞİM (37-48 Ay)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1"/>
        <w:gridCol w:w="7371"/>
        <w:gridCol w:w="740"/>
      </w:tblGrid>
      <w:tr w:rsidR="00880E12" w:rsidTr="00880E12">
        <w:trPr>
          <w:trHeight w:val="857"/>
        </w:trPr>
        <w:tc>
          <w:tcPr>
            <w:tcW w:w="1101" w:type="dxa"/>
          </w:tcPr>
          <w:p w:rsidR="00880E12" w:rsidRDefault="00880E12" w:rsidP="00880E12">
            <w:pPr>
              <w:rPr>
                <w:b/>
              </w:rPr>
            </w:pPr>
            <w:r w:rsidRPr="007612FF">
              <w:rPr>
                <w:b/>
              </w:rPr>
              <w:t>Gelişim Basamağı No:</w:t>
            </w:r>
          </w:p>
        </w:tc>
        <w:tc>
          <w:tcPr>
            <w:tcW w:w="7371" w:type="dxa"/>
          </w:tcPr>
          <w:p w:rsidR="00880E12" w:rsidRDefault="00880E12" w:rsidP="00880E12">
            <w:pPr>
              <w:jc w:val="center"/>
              <w:rPr>
                <w:b/>
              </w:rPr>
            </w:pPr>
            <w:r>
              <w:rPr>
                <w:b/>
              </w:rPr>
              <w:t>SOSYAL-DUYGUSAL GELİŞİM</w:t>
            </w:r>
          </w:p>
        </w:tc>
        <w:tc>
          <w:tcPr>
            <w:tcW w:w="740" w:type="dxa"/>
          </w:tcPr>
          <w:p w:rsidR="00880E12" w:rsidRDefault="00880E12" w:rsidP="00880E12">
            <w:pPr>
              <w:rPr>
                <w:b/>
              </w:rPr>
            </w:pPr>
            <w:r>
              <w:rPr>
                <w:b/>
              </w:rPr>
              <w:t>+ /_</w:t>
            </w:r>
          </w:p>
        </w:tc>
      </w:tr>
      <w:tr w:rsidR="00880E12" w:rsidTr="00880E12">
        <w:tc>
          <w:tcPr>
            <w:tcW w:w="1101" w:type="dxa"/>
          </w:tcPr>
          <w:p w:rsidR="00880E12" w:rsidRDefault="00880E12" w:rsidP="00880E1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371" w:type="dxa"/>
          </w:tcPr>
          <w:p w:rsidR="00880E12" w:rsidRPr="00C82673" w:rsidRDefault="00C82673" w:rsidP="00C82673">
            <w:r>
              <w:t>Adımı-soyadımı söyle</w:t>
            </w:r>
            <w:r w:rsidR="00FD2A5A">
              <w:t>ye</w:t>
            </w:r>
            <w:r>
              <w:t>bilir.</w:t>
            </w:r>
          </w:p>
        </w:tc>
        <w:tc>
          <w:tcPr>
            <w:tcW w:w="740" w:type="dxa"/>
          </w:tcPr>
          <w:p w:rsidR="00880E12" w:rsidRDefault="00880E12" w:rsidP="00880E12">
            <w:pPr>
              <w:rPr>
                <w:b/>
              </w:rPr>
            </w:pPr>
          </w:p>
        </w:tc>
      </w:tr>
      <w:tr w:rsidR="00880E12" w:rsidTr="00880E12">
        <w:tc>
          <w:tcPr>
            <w:tcW w:w="1101" w:type="dxa"/>
          </w:tcPr>
          <w:p w:rsidR="00880E12" w:rsidRDefault="00880E12" w:rsidP="00880E1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371" w:type="dxa"/>
          </w:tcPr>
          <w:p w:rsidR="00880E12" w:rsidRPr="00C82673" w:rsidRDefault="00C82673" w:rsidP="00880E12">
            <w:r>
              <w:t>Cinsiyetimi (kız mı erkek mi olduğumu) söyleyebilir.</w:t>
            </w:r>
          </w:p>
        </w:tc>
        <w:tc>
          <w:tcPr>
            <w:tcW w:w="740" w:type="dxa"/>
          </w:tcPr>
          <w:p w:rsidR="00880E12" w:rsidRDefault="00880E12" w:rsidP="00880E12">
            <w:pPr>
              <w:rPr>
                <w:b/>
              </w:rPr>
            </w:pPr>
          </w:p>
        </w:tc>
      </w:tr>
      <w:tr w:rsidR="00880E12" w:rsidTr="00880E12">
        <w:tc>
          <w:tcPr>
            <w:tcW w:w="1101" w:type="dxa"/>
          </w:tcPr>
          <w:p w:rsidR="00880E12" w:rsidRDefault="00880E12" w:rsidP="00880E1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371" w:type="dxa"/>
          </w:tcPr>
          <w:p w:rsidR="00880E12" w:rsidRPr="00C82673" w:rsidRDefault="00C82673" w:rsidP="00880E12">
            <w:r>
              <w:t>Yaşımı bilebilir.</w:t>
            </w:r>
          </w:p>
        </w:tc>
        <w:tc>
          <w:tcPr>
            <w:tcW w:w="740" w:type="dxa"/>
          </w:tcPr>
          <w:p w:rsidR="00880E12" w:rsidRDefault="00880E12" w:rsidP="00880E12">
            <w:pPr>
              <w:rPr>
                <w:b/>
              </w:rPr>
            </w:pPr>
          </w:p>
        </w:tc>
      </w:tr>
      <w:tr w:rsidR="00880E12" w:rsidTr="00880E12">
        <w:tc>
          <w:tcPr>
            <w:tcW w:w="1101" w:type="dxa"/>
          </w:tcPr>
          <w:p w:rsidR="00880E12" w:rsidRDefault="00880E12" w:rsidP="00880E1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371" w:type="dxa"/>
          </w:tcPr>
          <w:p w:rsidR="00880E12" w:rsidRPr="00C82673" w:rsidRDefault="00C82673" w:rsidP="00C82673">
            <w:pPr>
              <w:tabs>
                <w:tab w:val="left" w:pos="910"/>
              </w:tabs>
            </w:pPr>
            <w:r>
              <w:t>Anneme basit ev işlerinde yardım edebilir.</w:t>
            </w:r>
          </w:p>
        </w:tc>
        <w:tc>
          <w:tcPr>
            <w:tcW w:w="740" w:type="dxa"/>
          </w:tcPr>
          <w:p w:rsidR="00880E12" w:rsidRDefault="00880E12" w:rsidP="00880E12">
            <w:pPr>
              <w:rPr>
                <w:b/>
              </w:rPr>
            </w:pPr>
          </w:p>
        </w:tc>
      </w:tr>
      <w:tr w:rsidR="00880E12" w:rsidTr="00880E12">
        <w:tc>
          <w:tcPr>
            <w:tcW w:w="1101" w:type="dxa"/>
          </w:tcPr>
          <w:p w:rsidR="00880E12" w:rsidRDefault="00C82673" w:rsidP="00C8267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371" w:type="dxa"/>
          </w:tcPr>
          <w:p w:rsidR="00880E12" w:rsidRPr="00C82673" w:rsidRDefault="00C82673" w:rsidP="00880E12">
            <w:r>
              <w:t>Annemden ayrılmam gerekirse ağlamaz.</w:t>
            </w:r>
          </w:p>
        </w:tc>
        <w:tc>
          <w:tcPr>
            <w:tcW w:w="740" w:type="dxa"/>
          </w:tcPr>
          <w:p w:rsidR="00880E12" w:rsidRDefault="00880E12" w:rsidP="00880E12">
            <w:pPr>
              <w:rPr>
                <w:b/>
              </w:rPr>
            </w:pPr>
          </w:p>
        </w:tc>
      </w:tr>
      <w:tr w:rsidR="00880E12" w:rsidTr="00880E12">
        <w:tc>
          <w:tcPr>
            <w:tcW w:w="1101" w:type="dxa"/>
          </w:tcPr>
          <w:p w:rsidR="00880E12" w:rsidRDefault="00C82673" w:rsidP="00C8267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371" w:type="dxa"/>
          </w:tcPr>
          <w:p w:rsidR="00880E12" w:rsidRPr="00C82673" w:rsidRDefault="00C82673" w:rsidP="00880E12">
            <w:r>
              <w:t>Büyüklerimle ve arkadaşlarımla selamlaşabilir.</w:t>
            </w:r>
          </w:p>
        </w:tc>
        <w:tc>
          <w:tcPr>
            <w:tcW w:w="740" w:type="dxa"/>
          </w:tcPr>
          <w:p w:rsidR="00880E12" w:rsidRDefault="00880E12" w:rsidP="00880E12">
            <w:pPr>
              <w:rPr>
                <w:b/>
              </w:rPr>
            </w:pPr>
          </w:p>
        </w:tc>
      </w:tr>
      <w:tr w:rsidR="00880E12" w:rsidTr="00880E12">
        <w:tc>
          <w:tcPr>
            <w:tcW w:w="1101" w:type="dxa"/>
          </w:tcPr>
          <w:p w:rsidR="00880E12" w:rsidRDefault="00C82673" w:rsidP="00C8267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371" w:type="dxa"/>
          </w:tcPr>
          <w:p w:rsidR="00880E12" w:rsidRPr="00C82673" w:rsidRDefault="00C82673" w:rsidP="00880E12">
            <w:r>
              <w:t>Eşyalarımı, oyuncaklarımı arkadaşlarımla paylaşabilir.</w:t>
            </w:r>
          </w:p>
        </w:tc>
        <w:tc>
          <w:tcPr>
            <w:tcW w:w="740" w:type="dxa"/>
          </w:tcPr>
          <w:p w:rsidR="00880E12" w:rsidRDefault="00880E12" w:rsidP="00880E12">
            <w:pPr>
              <w:rPr>
                <w:b/>
              </w:rPr>
            </w:pPr>
          </w:p>
        </w:tc>
      </w:tr>
      <w:tr w:rsidR="00880E12" w:rsidTr="00880E12">
        <w:tc>
          <w:tcPr>
            <w:tcW w:w="1101" w:type="dxa"/>
          </w:tcPr>
          <w:p w:rsidR="00880E12" w:rsidRDefault="00C82673" w:rsidP="00C8267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71" w:type="dxa"/>
          </w:tcPr>
          <w:p w:rsidR="00880E12" w:rsidRPr="00C82673" w:rsidRDefault="00C82673" w:rsidP="00880E12">
            <w:r>
              <w:t>Hayali oyunlar oynayabilir.</w:t>
            </w:r>
          </w:p>
        </w:tc>
        <w:tc>
          <w:tcPr>
            <w:tcW w:w="740" w:type="dxa"/>
          </w:tcPr>
          <w:p w:rsidR="00880E12" w:rsidRDefault="00880E12" w:rsidP="00880E12">
            <w:pPr>
              <w:rPr>
                <w:b/>
              </w:rPr>
            </w:pPr>
          </w:p>
        </w:tc>
      </w:tr>
      <w:tr w:rsidR="00C82673" w:rsidTr="00880E12">
        <w:tc>
          <w:tcPr>
            <w:tcW w:w="1101" w:type="dxa"/>
          </w:tcPr>
          <w:p w:rsidR="00C82673" w:rsidRDefault="00C82673" w:rsidP="00C8267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371" w:type="dxa"/>
          </w:tcPr>
          <w:p w:rsidR="00C82673" w:rsidRDefault="00C82673" w:rsidP="00880E12">
            <w:r>
              <w:t>Başka çocuklarla oyunlar oynayabilir.</w:t>
            </w:r>
          </w:p>
        </w:tc>
        <w:tc>
          <w:tcPr>
            <w:tcW w:w="740" w:type="dxa"/>
          </w:tcPr>
          <w:p w:rsidR="00C82673" w:rsidRDefault="00C82673" w:rsidP="00880E12">
            <w:pPr>
              <w:rPr>
                <w:b/>
              </w:rPr>
            </w:pPr>
          </w:p>
        </w:tc>
      </w:tr>
      <w:tr w:rsidR="00C82673" w:rsidTr="00880E12">
        <w:tc>
          <w:tcPr>
            <w:tcW w:w="1101" w:type="dxa"/>
          </w:tcPr>
          <w:p w:rsidR="00C82673" w:rsidRDefault="00C82673" w:rsidP="00C8267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371" w:type="dxa"/>
          </w:tcPr>
          <w:p w:rsidR="00C82673" w:rsidRDefault="00C82673" w:rsidP="00880E12">
            <w:r>
              <w:t>Söylenen şarkılara eşlik edebilir.</w:t>
            </w:r>
          </w:p>
        </w:tc>
        <w:tc>
          <w:tcPr>
            <w:tcW w:w="740" w:type="dxa"/>
          </w:tcPr>
          <w:p w:rsidR="00C82673" w:rsidRDefault="00C82673" w:rsidP="00880E12">
            <w:pPr>
              <w:rPr>
                <w:b/>
              </w:rPr>
            </w:pPr>
          </w:p>
        </w:tc>
      </w:tr>
      <w:tr w:rsidR="00C82673" w:rsidTr="00880E12">
        <w:tc>
          <w:tcPr>
            <w:tcW w:w="1101" w:type="dxa"/>
          </w:tcPr>
          <w:p w:rsidR="00C82673" w:rsidRDefault="00C82673" w:rsidP="00C82673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371" w:type="dxa"/>
          </w:tcPr>
          <w:p w:rsidR="00C82673" w:rsidRDefault="00C82673" w:rsidP="00880E12">
            <w:r>
              <w:t>Konuşulanları dinleyebilir.</w:t>
            </w:r>
          </w:p>
        </w:tc>
        <w:tc>
          <w:tcPr>
            <w:tcW w:w="740" w:type="dxa"/>
          </w:tcPr>
          <w:p w:rsidR="00C82673" w:rsidRDefault="00C82673" w:rsidP="00880E12">
            <w:pPr>
              <w:rPr>
                <w:b/>
              </w:rPr>
            </w:pPr>
          </w:p>
        </w:tc>
      </w:tr>
      <w:tr w:rsidR="00C82673" w:rsidTr="00880E12">
        <w:tc>
          <w:tcPr>
            <w:tcW w:w="1101" w:type="dxa"/>
          </w:tcPr>
          <w:p w:rsidR="00C82673" w:rsidRDefault="00C82673" w:rsidP="00C82673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371" w:type="dxa"/>
          </w:tcPr>
          <w:p w:rsidR="00C82673" w:rsidRDefault="00D94D4D" w:rsidP="00880E12">
            <w:r>
              <w:t>Grup içinde işbirliği yapabilir.</w:t>
            </w:r>
          </w:p>
        </w:tc>
        <w:tc>
          <w:tcPr>
            <w:tcW w:w="740" w:type="dxa"/>
          </w:tcPr>
          <w:p w:rsidR="00C82673" w:rsidRDefault="00C82673" w:rsidP="00880E12">
            <w:pPr>
              <w:rPr>
                <w:b/>
              </w:rPr>
            </w:pPr>
          </w:p>
        </w:tc>
      </w:tr>
      <w:tr w:rsidR="00C82673" w:rsidTr="00880E12">
        <w:tc>
          <w:tcPr>
            <w:tcW w:w="1101" w:type="dxa"/>
          </w:tcPr>
          <w:p w:rsidR="00C82673" w:rsidRDefault="00C82673" w:rsidP="00C82673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7371" w:type="dxa"/>
          </w:tcPr>
          <w:p w:rsidR="00C82673" w:rsidRDefault="00D94D4D" w:rsidP="00880E12">
            <w:r>
              <w:t>Başkalarının duygusal tepkilerini anlayabilir.</w:t>
            </w:r>
          </w:p>
        </w:tc>
        <w:tc>
          <w:tcPr>
            <w:tcW w:w="740" w:type="dxa"/>
          </w:tcPr>
          <w:p w:rsidR="00C82673" w:rsidRDefault="00C82673" w:rsidP="00880E12">
            <w:pPr>
              <w:rPr>
                <w:b/>
              </w:rPr>
            </w:pPr>
          </w:p>
        </w:tc>
      </w:tr>
      <w:tr w:rsidR="00D94D4D" w:rsidTr="00880E12">
        <w:tc>
          <w:tcPr>
            <w:tcW w:w="1101" w:type="dxa"/>
          </w:tcPr>
          <w:p w:rsidR="00D94D4D" w:rsidRDefault="00D94D4D" w:rsidP="00C82673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7371" w:type="dxa"/>
          </w:tcPr>
          <w:p w:rsidR="00D94D4D" w:rsidRDefault="00D94D4D" w:rsidP="00880E12">
            <w:r>
              <w:t>Kendi vücuduma ait özellikleri bilir ve söyleyebilir.</w:t>
            </w:r>
          </w:p>
        </w:tc>
        <w:tc>
          <w:tcPr>
            <w:tcW w:w="740" w:type="dxa"/>
          </w:tcPr>
          <w:p w:rsidR="00D94D4D" w:rsidRDefault="00D94D4D" w:rsidP="00880E12">
            <w:pPr>
              <w:rPr>
                <w:b/>
              </w:rPr>
            </w:pPr>
          </w:p>
        </w:tc>
      </w:tr>
      <w:tr w:rsidR="00D94D4D" w:rsidTr="00880E12">
        <w:tc>
          <w:tcPr>
            <w:tcW w:w="1101" w:type="dxa"/>
          </w:tcPr>
          <w:p w:rsidR="00D94D4D" w:rsidRDefault="00D94D4D" w:rsidP="00C82673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371" w:type="dxa"/>
          </w:tcPr>
          <w:p w:rsidR="00D94D4D" w:rsidRDefault="00D94D4D" w:rsidP="00880E12">
            <w:r>
              <w:t>Sıra beklemeyi bilir.</w:t>
            </w:r>
          </w:p>
        </w:tc>
        <w:tc>
          <w:tcPr>
            <w:tcW w:w="740" w:type="dxa"/>
          </w:tcPr>
          <w:p w:rsidR="00D94D4D" w:rsidRDefault="00D94D4D" w:rsidP="00880E12">
            <w:pPr>
              <w:rPr>
                <w:b/>
              </w:rPr>
            </w:pPr>
          </w:p>
        </w:tc>
      </w:tr>
      <w:tr w:rsidR="00D94D4D" w:rsidTr="00880E12">
        <w:tc>
          <w:tcPr>
            <w:tcW w:w="1101" w:type="dxa"/>
          </w:tcPr>
          <w:p w:rsidR="00D94D4D" w:rsidRDefault="00D94D4D" w:rsidP="00C82673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371" w:type="dxa"/>
          </w:tcPr>
          <w:p w:rsidR="00D94D4D" w:rsidRDefault="00D94D4D" w:rsidP="00880E12">
            <w:r>
              <w:t>Kendimden küçüklere sevgi ve ilgi gösterebilir.</w:t>
            </w:r>
          </w:p>
        </w:tc>
        <w:tc>
          <w:tcPr>
            <w:tcW w:w="740" w:type="dxa"/>
          </w:tcPr>
          <w:p w:rsidR="00D94D4D" w:rsidRDefault="00D94D4D" w:rsidP="00880E12">
            <w:pPr>
              <w:rPr>
                <w:b/>
              </w:rPr>
            </w:pPr>
          </w:p>
        </w:tc>
      </w:tr>
    </w:tbl>
    <w:p w:rsidR="00880E12" w:rsidRDefault="00880E12" w:rsidP="00880E12">
      <w:pPr>
        <w:rPr>
          <w:b/>
        </w:rPr>
      </w:pPr>
    </w:p>
    <w:p w:rsidR="00D94D4D" w:rsidRDefault="00D94D4D" w:rsidP="00D94D4D">
      <w:pPr>
        <w:jc w:val="center"/>
        <w:rPr>
          <w:b/>
        </w:rPr>
      </w:pPr>
    </w:p>
    <w:p w:rsidR="00D94D4D" w:rsidRDefault="00D94D4D" w:rsidP="00D94D4D">
      <w:pPr>
        <w:jc w:val="center"/>
        <w:rPr>
          <w:b/>
        </w:rPr>
      </w:pPr>
    </w:p>
    <w:p w:rsidR="00D94D4D" w:rsidRDefault="00D94D4D" w:rsidP="00D94D4D">
      <w:pPr>
        <w:jc w:val="center"/>
        <w:rPr>
          <w:b/>
        </w:rPr>
      </w:pPr>
    </w:p>
    <w:p w:rsidR="00D94D4D" w:rsidRDefault="00D94D4D" w:rsidP="00D94D4D">
      <w:pPr>
        <w:jc w:val="center"/>
        <w:rPr>
          <w:b/>
        </w:rPr>
      </w:pPr>
      <w:r>
        <w:rPr>
          <w:b/>
        </w:rPr>
        <w:lastRenderedPageBreak/>
        <w:t>ÖZBAKIM BECERİLERİ (37-48 Ay)</w:t>
      </w:r>
    </w:p>
    <w:p w:rsidR="00D94D4D" w:rsidRDefault="00D94D4D" w:rsidP="00D94D4D">
      <w:pPr>
        <w:jc w:val="center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1"/>
        <w:gridCol w:w="7371"/>
        <w:gridCol w:w="740"/>
      </w:tblGrid>
      <w:tr w:rsidR="00D94D4D" w:rsidTr="00A54007">
        <w:trPr>
          <w:trHeight w:val="857"/>
        </w:trPr>
        <w:tc>
          <w:tcPr>
            <w:tcW w:w="1101" w:type="dxa"/>
          </w:tcPr>
          <w:p w:rsidR="00D94D4D" w:rsidRDefault="00D94D4D" w:rsidP="00A54007">
            <w:pPr>
              <w:rPr>
                <w:b/>
              </w:rPr>
            </w:pPr>
            <w:r w:rsidRPr="007612FF">
              <w:rPr>
                <w:b/>
              </w:rPr>
              <w:t>Gelişim Basamağı No:</w:t>
            </w:r>
          </w:p>
        </w:tc>
        <w:tc>
          <w:tcPr>
            <w:tcW w:w="7371" w:type="dxa"/>
          </w:tcPr>
          <w:p w:rsidR="00D94D4D" w:rsidRDefault="00D94D4D" w:rsidP="00D94D4D">
            <w:pPr>
              <w:jc w:val="center"/>
              <w:rPr>
                <w:b/>
              </w:rPr>
            </w:pPr>
            <w:r>
              <w:rPr>
                <w:b/>
              </w:rPr>
              <w:t>ÖZBAKIM BECERİLERİ</w:t>
            </w:r>
          </w:p>
        </w:tc>
        <w:tc>
          <w:tcPr>
            <w:tcW w:w="740" w:type="dxa"/>
          </w:tcPr>
          <w:p w:rsidR="00D94D4D" w:rsidRDefault="00D94D4D" w:rsidP="00A54007">
            <w:pPr>
              <w:rPr>
                <w:b/>
              </w:rPr>
            </w:pPr>
            <w:r>
              <w:rPr>
                <w:b/>
              </w:rPr>
              <w:t>+ /_</w:t>
            </w:r>
          </w:p>
        </w:tc>
      </w:tr>
      <w:tr w:rsidR="00D94D4D" w:rsidTr="00A54007">
        <w:tc>
          <w:tcPr>
            <w:tcW w:w="1101" w:type="dxa"/>
          </w:tcPr>
          <w:p w:rsidR="00D94D4D" w:rsidRDefault="00D94D4D" w:rsidP="00D94D4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371" w:type="dxa"/>
          </w:tcPr>
          <w:p w:rsidR="00D94D4D" w:rsidRPr="00D94D4D" w:rsidRDefault="00D94D4D" w:rsidP="00A54007">
            <w:r>
              <w:t>Elimi yüzümü tek başıma yıkayıp kurulayabilir.</w:t>
            </w:r>
          </w:p>
        </w:tc>
        <w:tc>
          <w:tcPr>
            <w:tcW w:w="740" w:type="dxa"/>
          </w:tcPr>
          <w:p w:rsidR="00D94D4D" w:rsidRDefault="00D94D4D" w:rsidP="00A54007">
            <w:pPr>
              <w:rPr>
                <w:b/>
              </w:rPr>
            </w:pPr>
          </w:p>
        </w:tc>
      </w:tr>
      <w:tr w:rsidR="00D94D4D" w:rsidTr="00A54007">
        <w:tc>
          <w:tcPr>
            <w:tcW w:w="1101" w:type="dxa"/>
          </w:tcPr>
          <w:p w:rsidR="00D94D4D" w:rsidRDefault="00D94D4D" w:rsidP="00D94D4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371" w:type="dxa"/>
          </w:tcPr>
          <w:p w:rsidR="00D94D4D" w:rsidRPr="00D94D4D" w:rsidRDefault="00D94D4D" w:rsidP="00A54007">
            <w:r>
              <w:t>Tek başıma dişlerimi fırçalayabilir.</w:t>
            </w:r>
          </w:p>
        </w:tc>
        <w:tc>
          <w:tcPr>
            <w:tcW w:w="740" w:type="dxa"/>
          </w:tcPr>
          <w:p w:rsidR="00D94D4D" w:rsidRDefault="00D94D4D" w:rsidP="00A54007">
            <w:pPr>
              <w:rPr>
                <w:b/>
              </w:rPr>
            </w:pPr>
          </w:p>
        </w:tc>
      </w:tr>
      <w:tr w:rsidR="00D94D4D" w:rsidTr="00A54007">
        <w:tc>
          <w:tcPr>
            <w:tcW w:w="1101" w:type="dxa"/>
          </w:tcPr>
          <w:p w:rsidR="00D94D4D" w:rsidRDefault="00D94D4D" w:rsidP="00D94D4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371" w:type="dxa"/>
          </w:tcPr>
          <w:p w:rsidR="00D94D4D" w:rsidRPr="00D94D4D" w:rsidRDefault="00D94D4D" w:rsidP="00A54007">
            <w:r>
              <w:t>Yardımla saç,</w:t>
            </w:r>
            <w:r w:rsidR="00A7787E">
              <w:t xml:space="preserve"> </w:t>
            </w:r>
            <w:r>
              <w:t>tırnak,</w:t>
            </w:r>
            <w:r w:rsidR="00A7787E">
              <w:t xml:space="preserve"> </w:t>
            </w:r>
            <w:r>
              <w:t>kulak,</w:t>
            </w:r>
            <w:r w:rsidR="00A7787E">
              <w:t xml:space="preserve"> </w:t>
            </w:r>
            <w:r>
              <w:t>burun,</w:t>
            </w:r>
            <w:r w:rsidR="00A7787E">
              <w:t xml:space="preserve"> </w:t>
            </w:r>
            <w:r>
              <w:t>ayak gibi organlarımın temizliğini yapabilir.</w:t>
            </w:r>
          </w:p>
        </w:tc>
        <w:tc>
          <w:tcPr>
            <w:tcW w:w="740" w:type="dxa"/>
          </w:tcPr>
          <w:p w:rsidR="00D94D4D" w:rsidRDefault="00D94D4D" w:rsidP="00A54007">
            <w:pPr>
              <w:rPr>
                <w:b/>
              </w:rPr>
            </w:pPr>
          </w:p>
        </w:tc>
      </w:tr>
      <w:tr w:rsidR="00D94D4D" w:rsidTr="00A54007">
        <w:tc>
          <w:tcPr>
            <w:tcW w:w="1101" w:type="dxa"/>
          </w:tcPr>
          <w:p w:rsidR="00D94D4D" w:rsidRDefault="00D94D4D" w:rsidP="00D94D4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371" w:type="dxa"/>
          </w:tcPr>
          <w:p w:rsidR="00D94D4D" w:rsidRPr="00D94D4D" w:rsidRDefault="00D94D4D" w:rsidP="00A54007">
            <w:r>
              <w:t>Yardımla meyve gibi yiyecekleri yıkayabilir.</w:t>
            </w:r>
          </w:p>
        </w:tc>
        <w:tc>
          <w:tcPr>
            <w:tcW w:w="740" w:type="dxa"/>
          </w:tcPr>
          <w:p w:rsidR="00D94D4D" w:rsidRDefault="00D94D4D" w:rsidP="00A54007">
            <w:pPr>
              <w:rPr>
                <w:b/>
              </w:rPr>
            </w:pPr>
          </w:p>
        </w:tc>
      </w:tr>
      <w:tr w:rsidR="00D94D4D" w:rsidTr="00A54007">
        <w:tc>
          <w:tcPr>
            <w:tcW w:w="1101" w:type="dxa"/>
          </w:tcPr>
          <w:p w:rsidR="00D94D4D" w:rsidRDefault="00D94D4D" w:rsidP="00D94D4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371" w:type="dxa"/>
          </w:tcPr>
          <w:p w:rsidR="00D94D4D" w:rsidRPr="00D94D4D" w:rsidRDefault="00D94D4D" w:rsidP="00A54007">
            <w:r>
              <w:t>İçinde bulunduğum çevreyi temiz tutabilir.</w:t>
            </w:r>
          </w:p>
        </w:tc>
        <w:tc>
          <w:tcPr>
            <w:tcW w:w="740" w:type="dxa"/>
          </w:tcPr>
          <w:p w:rsidR="00D94D4D" w:rsidRDefault="00D94D4D" w:rsidP="00A54007">
            <w:pPr>
              <w:rPr>
                <w:b/>
              </w:rPr>
            </w:pPr>
          </w:p>
        </w:tc>
      </w:tr>
      <w:tr w:rsidR="00D94D4D" w:rsidTr="00A54007">
        <w:tc>
          <w:tcPr>
            <w:tcW w:w="1101" w:type="dxa"/>
          </w:tcPr>
          <w:p w:rsidR="00D94D4D" w:rsidRDefault="00D94D4D" w:rsidP="00D94D4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371" w:type="dxa"/>
          </w:tcPr>
          <w:p w:rsidR="00D94D4D" w:rsidRPr="00D94D4D" w:rsidRDefault="00D94D4D" w:rsidP="00A54007">
            <w:r>
              <w:t>Yemek yerken çatal,</w:t>
            </w:r>
            <w:r w:rsidR="00A7787E">
              <w:t xml:space="preserve"> </w:t>
            </w:r>
            <w:r>
              <w:t>kaşık,</w:t>
            </w:r>
            <w:r w:rsidR="00A7787E">
              <w:t xml:space="preserve"> </w:t>
            </w:r>
            <w:r>
              <w:t>bıçak kullanabilir.</w:t>
            </w:r>
          </w:p>
        </w:tc>
        <w:tc>
          <w:tcPr>
            <w:tcW w:w="740" w:type="dxa"/>
          </w:tcPr>
          <w:p w:rsidR="00D94D4D" w:rsidRDefault="00D94D4D" w:rsidP="00A54007">
            <w:pPr>
              <w:rPr>
                <w:b/>
              </w:rPr>
            </w:pPr>
          </w:p>
        </w:tc>
      </w:tr>
      <w:tr w:rsidR="00D94D4D" w:rsidTr="00A54007">
        <w:tc>
          <w:tcPr>
            <w:tcW w:w="1101" w:type="dxa"/>
          </w:tcPr>
          <w:p w:rsidR="00D94D4D" w:rsidRDefault="00D94D4D" w:rsidP="00D94D4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371" w:type="dxa"/>
          </w:tcPr>
          <w:p w:rsidR="00D94D4D" w:rsidRPr="00D94D4D" w:rsidRDefault="00D94D4D" w:rsidP="00A54007">
            <w:r>
              <w:t>Suyumu kendim koyabilir.</w:t>
            </w:r>
          </w:p>
        </w:tc>
        <w:tc>
          <w:tcPr>
            <w:tcW w:w="740" w:type="dxa"/>
          </w:tcPr>
          <w:p w:rsidR="00D94D4D" w:rsidRDefault="00D94D4D" w:rsidP="00A54007">
            <w:pPr>
              <w:rPr>
                <w:b/>
              </w:rPr>
            </w:pPr>
          </w:p>
        </w:tc>
      </w:tr>
      <w:tr w:rsidR="00D94D4D" w:rsidTr="00A54007">
        <w:tc>
          <w:tcPr>
            <w:tcW w:w="1101" w:type="dxa"/>
          </w:tcPr>
          <w:p w:rsidR="00D94D4D" w:rsidRDefault="00D94D4D" w:rsidP="00D94D4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71" w:type="dxa"/>
          </w:tcPr>
          <w:p w:rsidR="00D94D4D" w:rsidRPr="00D94D4D" w:rsidRDefault="00D94D4D" w:rsidP="00A54007">
            <w:r>
              <w:t>İç çamaşırlarımı giyip çıkarabilir.</w:t>
            </w:r>
          </w:p>
        </w:tc>
        <w:tc>
          <w:tcPr>
            <w:tcW w:w="740" w:type="dxa"/>
          </w:tcPr>
          <w:p w:rsidR="00D94D4D" w:rsidRDefault="00D94D4D" w:rsidP="00A54007">
            <w:pPr>
              <w:rPr>
                <w:b/>
              </w:rPr>
            </w:pPr>
          </w:p>
        </w:tc>
      </w:tr>
      <w:tr w:rsidR="00D94D4D" w:rsidTr="00A54007">
        <w:tc>
          <w:tcPr>
            <w:tcW w:w="1101" w:type="dxa"/>
          </w:tcPr>
          <w:p w:rsidR="00D94D4D" w:rsidRDefault="00D94D4D" w:rsidP="00D94D4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371" w:type="dxa"/>
          </w:tcPr>
          <w:p w:rsidR="00D94D4D" w:rsidRPr="004D2F70" w:rsidRDefault="004D2F70" w:rsidP="00A54007">
            <w:r>
              <w:t>Ayakkabımı giyebilir.</w:t>
            </w:r>
          </w:p>
        </w:tc>
        <w:tc>
          <w:tcPr>
            <w:tcW w:w="740" w:type="dxa"/>
          </w:tcPr>
          <w:p w:rsidR="00D94D4D" w:rsidRDefault="00D94D4D" w:rsidP="00A54007">
            <w:pPr>
              <w:rPr>
                <w:b/>
              </w:rPr>
            </w:pPr>
          </w:p>
        </w:tc>
      </w:tr>
      <w:tr w:rsidR="004D2F70" w:rsidTr="00A54007">
        <w:tc>
          <w:tcPr>
            <w:tcW w:w="1101" w:type="dxa"/>
          </w:tcPr>
          <w:p w:rsidR="004D2F70" w:rsidRDefault="004D2F70" w:rsidP="00D94D4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371" w:type="dxa"/>
          </w:tcPr>
          <w:p w:rsidR="004D2F70" w:rsidRDefault="004D2F70" w:rsidP="00A54007">
            <w:r>
              <w:t>Alttan kapalı (sabit)fermuarları açıp kapatabilir. (Hırka,</w:t>
            </w:r>
            <w:r w:rsidR="00A7787E">
              <w:t xml:space="preserve"> </w:t>
            </w:r>
            <w:r>
              <w:t>ceket,</w:t>
            </w:r>
            <w:r w:rsidR="00A7787E">
              <w:t xml:space="preserve"> </w:t>
            </w:r>
            <w:proofErr w:type="gramStart"/>
            <w:r>
              <w:t xml:space="preserve">patik </w:t>
            </w:r>
            <w:r w:rsidR="00A7787E">
              <w:t xml:space="preserve"> </w:t>
            </w:r>
            <w:r>
              <w:t>vb</w:t>
            </w:r>
            <w:r w:rsidR="00A7787E">
              <w:t>.</w:t>
            </w:r>
            <w:proofErr w:type="gramEnd"/>
            <w:r w:rsidR="00A7787E">
              <w:t xml:space="preserve"> </w:t>
            </w:r>
            <w:r>
              <w:t>)</w:t>
            </w:r>
          </w:p>
        </w:tc>
        <w:tc>
          <w:tcPr>
            <w:tcW w:w="740" w:type="dxa"/>
          </w:tcPr>
          <w:p w:rsidR="004D2F70" w:rsidRDefault="004D2F70" w:rsidP="00A54007">
            <w:pPr>
              <w:rPr>
                <w:b/>
              </w:rPr>
            </w:pPr>
          </w:p>
        </w:tc>
      </w:tr>
      <w:tr w:rsidR="004D2F70" w:rsidTr="00A54007">
        <w:tc>
          <w:tcPr>
            <w:tcW w:w="1101" w:type="dxa"/>
          </w:tcPr>
          <w:p w:rsidR="004D2F70" w:rsidRDefault="004D2F70" w:rsidP="00D94D4D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371" w:type="dxa"/>
          </w:tcPr>
          <w:p w:rsidR="004D2F70" w:rsidRDefault="004D2F70" w:rsidP="00A54007">
            <w:r>
              <w:t>Orta büyüklükteki düğmeleri açıp kapayabilir.</w:t>
            </w:r>
          </w:p>
        </w:tc>
        <w:tc>
          <w:tcPr>
            <w:tcW w:w="740" w:type="dxa"/>
          </w:tcPr>
          <w:p w:rsidR="004D2F70" w:rsidRDefault="004D2F70" w:rsidP="00A54007">
            <w:pPr>
              <w:rPr>
                <w:b/>
              </w:rPr>
            </w:pPr>
          </w:p>
        </w:tc>
      </w:tr>
      <w:tr w:rsidR="004D2F70" w:rsidTr="00A54007">
        <w:tc>
          <w:tcPr>
            <w:tcW w:w="1101" w:type="dxa"/>
          </w:tcPr>
          <w:p w:rsidR="004D2F70" w:rsidRDefault="004D2F70" w:rsidP="00D94D4D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371" w:type="dxa"/>
          </w:tcPr>
          <w:p w:rsidR="004D2F70" w:rsidRDefault="004D2F70" w:rsidP="00A54007">
            <w:proofErr w:type="spellStart"/>
            <w:r>
              <w:t>Vücuk</w:t>
            </w:r>
            <w:proofErr w:type="spellEnd"/>
            <w:r>
              <w:t xml:space="preserve"> kısımlarını gösterebilir.</w:t>
            </w:r>
          </w:p>
        </w:tc>
        <w:tc>
          <w:tcPr>
            <w:tcW w:w="740" w:type="dxa"/>
          </w:tcPr>
          <w:p w:rsidR="004D2F70" w:rsidRDefault="004D2F70" w:rsidP="00A54007">
            <w:pPr>
              <w:rPr>
                <w:b/>
              </w:rPr>
            </w:pPr>
          </w:p>
        </w:tc>
      </w:tr>
      <w:tr w:rsidR="004D2F70" w:rsidTr="00A54007">
        <w:tc>
          <w:tcPr>
            <w:tcW w:w="1101" w:type="dxa"/>
          </w:tcPr>
          <w:p w:rsidR="004D2F70" w:rsidRDefault="004D2F70" w:rsidP="00D94D4D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7371" w:type="dxa"/>
          </w:tcPr>
          <w:p w:rsidR="004D2F70" w:rsidRDefault="004D2F70" w:rsidP="00A54007">
            <w:r>
              <w:t>Vücudumun kısımlarının ne işe yaradığına ait sorulara doğru cevap verebilir.</w:t>
            </w:r>
          </w:p>
        </w:tc>
        <w:tc>
          <w:tcPr>
            <w:tcW w:w="740" w:type="dxa"/>
          </w:tcPr>
          <w:p w:rsidR="004D2F70" w:rsidRDefault="004D2F70" w:rsidP="00A54007">
            <w:pPr>
              <w:rPr>
                <w:b/>
              </w:rPr>
            </w:pPr>
          </w:p>
        </w:tc>
      </w:tr>
    </w:tbl>
    <w:p w:rsidR="00D94D4D" w:rsidRPr="00E9274D" w:rsidRDefault="00D94D4D" w:rsidP="00D94D4D">
      <w:pPr>
        <w:rPr>
          <w:b/>
        </w:rPr>
      </w:pPr>
    </w:p>
    <w:p w:rsidR="00D94D4D" w:rsidRPr="00E9274D" w:rsidRDefault="00D94D4D" w:rsidP="00D94D4D">
      <w:pPr>
        <w:rPr>
          <w:b/>
        </w:rPr>
      </w:pPr>
      <w:bookmarkStart w:id="0" w:name="_GoBack"/>
      <w:bookmarkEnd w:id="0"/>
    </w:p>
    <w:sectPr w:rsidR="00D94D4D" w:rsidRPr="00E927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CFC"/>
    <w:rsid w:val="000C7C61"/>
    <w:rsid w:val="00260980"/>
    <w:rsid w:val="002A099E"/>
    <w:rsid w:val="002B5CFC"/>
    <w:rsid w:val="002C0321"/>
    <w:rsid w:val="002E5806"/>
    <w:rsid w:val="00472887"/>
    <w:rsid w:val="004D22A4"/>
    <w:rsid w:val="004D2F70"/>
    <w:rsid w:val="005F1547"/>
    <w:rsid w:val="007612FF"/>
    <w:rsid w:val="00880E12"/>
    <w:rsid w:val="008E341E"/>
    <w:rsid w:val="00951C11"/>
    <w:rsid w:val="00955BD4"/>
    <w:rsid w:val="00A7787E"/>
    <w:rsid w:val="00C82673"/>
    <w:rsid w:val="00D06E67"/>
    <w:rsid w:val="00D82E93"/>
    <w:rsid w:val="00D94D4D"/>
    <w:rsid w:val="00E9274D"/>
    <w:rsid w:val="00EA4EF3"/>
    <w:rsid w:val="00ED1C37"/>
    <w:rsid w:val="00ED5C14"/>
    <w:rsid w:val="00F42BB6"/>
    <w:rsid w:val="00FD2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D1C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D1C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59242-EFD8-4B7D-A638-FAD8B0A71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</Pages>
  <Words>1019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6820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12</cp:revision>
  <dcterms:created xsi:type="dcterms:W3CDTF">2013-08-18T12:57:00Z</dcterms:created>
  <dcterms:modified xsi:type="dcterms:W3CDTF">2013-08-20T15:34:00Z</dcterms:modified>
</cp:coreProperties>
</file>